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640811" w:rsidRPr="00054093">
        <w:rPr>
          <w:rFonts w:cs="Arial"/>
          <w:szCs w:val="22"/>
        </w:rPr>
        <w:t>0</w:t>
      </w:r>
      <w:r w:rsidR="00640811">
        <w:rPr>
          <w:rFonts w:cs="Arial"/>
          <w:szCs w:val="22"/>
        </w:rPr>
        <w:t>8</w:t>
      </w:r>
      <w:r w:rsidR="00640811">
        <w:rPr>
          <w:rFonts w:cs="Arial"/>
          <w:szCs w:val="22"/>
        </w:rPr>
        <w:t>0</w:t>
      </w:r>
      <w:r w:rsidR="00640811" w:rsidRPr="00054093">
        <w:rPr>
          <w:rFonts w:cs="Arial"/>
          <w:szCs w:val="22"/>
        </w:rPr>
        <w:t>00AVSWHDFPT</w:t>
      </w:r>
      <w:r w:rsidR="00640811">
        <w:rPr>
          <w:rFonts w:cs="Arial"/>
          <w:szCs w:val="22"/>
        </w:rPr>
        <w:t>BD</w:t>
      </w:r>
      <w:r w:rsidR="00640811" w:rsidRPr="00054093">
        <w:rPr>
          <w:rFonts w:cs="Arial"/>
          <w:szCs w:val="22"/>
        </w:rPr>
        <w:t>CSI</w:t>
      </w:r>
      <w:r w:rsidR="00640811">
        <w:rPr>
          <w:rFonts w:cs="Arial"/>
          <w:szCs w:val="22"/>
        </w:rPr>
        <w:t>120</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40811">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640811" w:rsidRPr="00054093">
              <w:rPr>
                <w:rFonts w:cs="Arial"/>
                <w:szCs w:val="22"/>
              </w:rPr>
              <w:t>0</w:t>
            </w:r>
            <w:r w:rsidR="00640811">
              <w:rPr>
                <w:rFonts w:cs="Arial"/>
                <w:szCs w:val="22"/>
              </w:rPr>
              <w:t>8</w:t>
            </w:r>
            <w:r w:rsidR="00640811">
              <w:rPr>
                <w:rFonts w:cs="Arial"/>
                <w:szCs w:val="22"/>
              </w:rPr>
              <w:t>0</w:t>
            </w:r>
            <w:r w:rsidR="00640811" w:rsidRPr="00054093">
              <w:rPr>
                <w:rFonts w:cs="Arial"/>
                <w:szCs w:val="22"/>
              </w:rPr>
              <w:t>00AVSWHDFPT</w:t>
            </w:r>
            <w:r w:rsidR="00640811">
              <w:rPr>
                <w:rFonts w:cs="Arial"/>
                <w:szCs w:val="22"/>
              </w:rPr>
              <w:t>BD</w:t>
            </w:r>
            <w:r w:rsidR="00640811" w:rsidRPr="00054093">
              <w:rPr>
                <w:rFonts w:cs="Arial"/>
                <w:szCs w:val="22"/>
              </w:rPr>
              <w:t>CSI</w:t>
            </w:r>
            <w:r w:rsidR="00640811">
              <w:rPr>
                <w:rFonts w:cs="Arial"/>
                <w:szCs w:val="22"/>
              </w:rPr>
              <w:t>120</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2:13: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2:13: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2:13: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2:13: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2:13: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2:13: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2:13: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2:13: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2:13: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2:13: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2:13: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2:13: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2:13: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2:13: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2:13: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2:13: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2:13: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2:13: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2:13: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2:13: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2:13: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2:13: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2:13: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2:13: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2:13: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2:13: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2:13: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2:13: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2:13: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2:13: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2:13: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2:13: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2:13: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2:13: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2:13: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2:13: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2:13: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2:13: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2:13: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2:13: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2:13: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2:13: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2:13: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2:13: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2:13: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2:13: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2:13: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2:13: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2:13: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2:13: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2:13: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2:13: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2:13: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2:13: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2:13: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2:13: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640811">
        <w:rPr>
          <w:rFonts w:cs="Arial"/>
          <w:szCs w:val="22"/>
        </w:rPr>
        <w:t>8</w:t>
      </w:r>
      <w:r w:rsidR="007A013E">
        <w:rPr>
          <w:rFonts w:cs="Arial"/>
          <w:szCs w:val="22"/>
        </w:rPr>
        <w:t>,0</w:t>
      </w:r>
      <w:r w:rsidR="007A013E">
        <w:rPr>
          <w:rFonts w:cs="Arial"/>
          <w:szCs w:val="22"/>
        </w:rPr>
        <w:t>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2:13: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2:13: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640811">
        <w:rPr>
          <w:rFonts w:cs="Arial"/>
          <w:szCs w:val="22"/>
        </w:rPr>
        <w:t>10</w:t>
      </w:r>
      <w:r>
        <w:rPr>
          <w:rFonts w:cs="Arial"/>
          <w:szCs w:val="22"/>
        </w:rPr>
        <w:t>-</w:t>
      </w:r>
      <w:r w:rsidRPr="00054093">
        <w:rPr>
          <w:rFonts w:cs="Arial"/>
          <w:szCs w:val="22"/>
        </w:rPr>
        <w:t>feet</w:t>
      </w:r>
      <w:r>
        <w:rPr>
          <w:rFonts w:cs="Arial"/>
          <w:szCs w:val="22"/>
        </w:rPr>
        <w:t xml:space="preserve">, </w:t>
      </w:r>
      <w:r w:rsidR="005A3CF8">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2:13: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640811">
        <w:rPr>
          <w:rFonts w:cs="Arial"/>
          <w:szCs w:val="22"/>
        </w:rPr>
        <w:t>1</w:t>
      </w:r>
      <w:r w:rsidR="00640811">
        <w:rPr>
          <w:rFonts w:cs="Arial"/>
          <w:szCs w:val="22"/>
        </w:rPr>
        <w:t>4</w:t>
      </w:r>
      <w:r>
        <w:rPr>
          <w:rFonts w:cs="Arial"/>
          <w:szCs w:val="22"/>
        </w:rPr>
        <w:t>-</w:t>
      </w:r>
      <w:r w:rsidRPr="00054093">
        <w:rPr>
          <w:rFonts w:cs="Arial"/>
          <w:szCs w:val="22"/>
        </w:rPr>
        <w:t>feet</w:t>
      </w:r>
      <w:r>
        <w:rPr>
          <w:rFonts w:cs="Arial"/>
          <w:szCs w:val="22"/>
        </w:rPr>
        <w:t xml:space="preserve">, </w:t>
      </w:r>
      <w:r w:rsidR="006739D1">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2:13: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2:13: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2:13: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2:13: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2:13: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2:13: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2:13: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2:13: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2:13: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2:13:00Z" w:original="%2:3:4:."/>
        </w:numPr>
      </w:pPr>
      <w:r w:rsidRPr="00054093">
        <w:tab/>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2:13: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2:13: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2:13: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2:13: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2:13:00Z" w:original="%2:3:4:."/>
        </w:numPr>
      </w:pPr>
      <w:r w:rsidRPr="00054093">
        <w:tab/>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2:13: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2:13: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2:13: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2:13: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2:13: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2:13: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2:13: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2:13: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2:13: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2:13: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2:13: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2:13: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2:13: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2:13: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2:13: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2:13: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2:13: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2:13: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2:13: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2:13: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2:13: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2:13: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2:13: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2:13: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2:13: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2:13: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2:13: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2:13: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2:13: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2:13: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2:13: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2:13: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2:13: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2:13: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2:13: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2:13: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2:13: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2:13: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2:13: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2:13: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2:13: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2:13: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2:13: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2:13: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2:13: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2:13: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2:13: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2:13: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2:13: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2:13: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2:13: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2:13: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2:13: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2:13: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2:13: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2:13: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2:13: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2:13: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2:13: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2:13: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2:13: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2:13: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2:13: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2:13: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2:13: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2:13: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2:13: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2:13: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2:13: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2:13: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2:13: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2:13: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2:13: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2:13: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2:13: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2:13: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2:13: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2:13: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2:13: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2:13: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2:13: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2:13: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2:13: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2:13: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2:13: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2:13: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2:13:00Z" w:original="%1:4:3:."/>
        </w:numPr>
        <w:ind w:left="720" w:hanging="450"/>
      </w:pPr>
      <w:r w:rsidRPr="00054093">
        <w:t>Air Test (if required):</w:t>
      </w:r>
    </w:p>
    <w:p w:rsidR="00D57A17" w:rsidRPr="00054093" w:rsidRDefault="00D57A17" w:rsidP="00D57A17">
      <w:pPr>
        <w:numPr>
          <w:ilvl w:val="1"/>
          <w:numId w:val="33"/>
          <w:numberingChange w:id="161" w:author="Stephen  Mapes" w:date="2016-11-09T12:13: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2:13:00Z" w:original="%2:2:0:."/>
        </w:numPr>
        <w:ind w:left="900"/>
      </w:pPr>
      <w:r w:rsidRPr="00054093">
        <w:t>Test Pressure:  5 psi maximum.</w:t>
      </w:r>
    </w:p>
    <w:p w:rsidR="00D57A17" w:rsidRPr="00054093" w:rsidRDefault="00D57A17" w:rsidP="00D57A17">
      <w:pPr>
        <w:numPr>
          <w:ilvl w:val="1"/>
          <w:numId w:val="33"/>
          <w:numberingChange w:id="163" w:author="Stephen  Mapes" w:date="2016-11-09T12:13: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2:13: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2:13: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2:13: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2:13: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2:13: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2:13: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2:13: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640811">
      <w:rPr>
        <w:bCs/>
        <w:noProof/>
        <w:sz w:val="16"/>
        <w:szCs w:val="16"/>
      </w:rPr>
      <w:t>12</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640811">
      <w:rPr>
        <w:bCs/>
        <w:noProof/>
        <w:sz w:val="16"/>
        <w:szCs w:val="16"/>
      </w:rPr>
      <w:t>13</w:t>
    </w:r>
    <w:r w:rsidR="00823565"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640811">
      <w:rPr>
        <w:bCs/>
        <w:noProof/>
        <w:sz w:val="16"/>
        <w:szCs w:val="16"/>
      </w:rPr>
      <w:t>13</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640811">
      <w:rPr>
        <w:bCs/>
        <w:noProof/>
        <w:sz w:val="16"/>
        <w:szCs w:val="16"/>
      </w:rPr>
      <w:t>13</w:t>
    </w:r>
    <w:r w:rsidR="00823565"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37075F"/>
    <w:rsid w:val="005445F5"/>
    <w:rsid w:val="005A3CF8"/>
    <w:rsid w:val="00640811"/>
    <w:rsid w:val="006739D1"/>
    <w:rsid w:val="006B5EC9"/>
    <w:rsid w:val="007A013E"/>
    <w:rsid w:val="00823565"/>
    <w:rsid w:val="00865627"/>
    <w:rsid w:val="00B23656"/>
    <w:rsid w:val="00C1176A"/>
    <w:rsid w:val="00CC28CC"/>
    <w:rsid w:val="00D57A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4335</Words>
  <Characters>24713</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2016-11-09T17:13:00Z</dcterms:created>
  <dcterms:modified xsi:type="dcterms:W3CDTF">2016-11-09T17:13:00Z</dcterms:modified>
</cp:coreProperties>
</file>