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4:42:00Z">
        <w:r w:rsidR="0029368E">
          <w:rPr>
            <w:rFonts w:cs="Arial"/>
            <w:szCs w:val="22"/>
          </w:rPr>
          <w:t>15</w:t>
        </w:r>
      </w:ins>
      <w:ins w:id="2" w:author="Stephen  Mapes" w:date="2016-07-28T13:29:00Z">
        <w:r w:rsidR="00C201E6">
          <w:rPr>
            <w:rFonts w:cs="Arial"/>
            <w:szCs w:val="22"/>
          </w:rPr>
          <w:t>0</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4:42:00Z">
        <w:r w:rsidR="00C8061B">
          <w:rPr>
            <w:rFonts w:cs="Arial"/>
            <w:b/>
            <w:szCs w:val="22"/>
          </w:rPr>
          <w:t>1</w:t>
        </w:r>
      </w:ins>
      <w:ins w:id="6" w:author="Stephen  Mapes" w:date="2016-07-28T14:48:00Z">
        <w:r w:rsidR="0029368E">
          <w:rPr>
            <w:rFonts w:cs="Arial"/>
            <w:b/>
            <w:szCs w:val="22"/>
          </w:rPr>
          <w:t>5</w:t>
        </w:r>
      </w:ins>
      <w:ins w:id="7" w:author="Stephen  Mapes" w:date="2016-07-28T13:29:00Z">
        <w:r w:rsidR="00C201E6">
          <w:rPr>
            <w:rFonts w:cs="Arial"/>
            <w:b/>
            <w:szCs w:val="22"/>
          </w:rPr>
          <w:t>0</w:t>
        </w:r>
      </w:ins>
      <w:ins w:id="8"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9" w:author="Stephen  Mapes" w:date="2016-07-28T13:04:00Z">
        <w:r w:rsidDel="002B54C3">
          <w:rPr>
            <w:rFonts w:cs="Arial"/>
          </w:rPr>
          <w:delText>100</w:delText>
        </w:r>
      </w:del>
      <w:ins w:id="10" w:author="Stephen  Mapes" w:date="2016-07-28T14:42:00Z">
        <w:r w:rsidR="00C8061B">
          <w:rPr>
            <w:rFonts w:cs="Arial"/>
          </w:rPr>
          <w:t>1</w:t>
        </w:r>
      </w:ins>
      <w:ins w:id="11" w:author="Stephen  Mapes" w:date="2016-07-28T14:48:00Z">
        <w:r w:rsidR="0029368E">
          <w:rPr>
            <w:rFonts w:cs="Arial"/>
          </w:rPr>
          <w:t>5</w:t>
        </w:r>
      </w:ins>
      <w:ins w:id="12" w:author="Stephen  Mapes" w:date="2016-07-28T13:29:00Z">
        <w:r w:rsidR="00C201E6">
          <w:rPr>
            <w:rFonts w:cs="Arial"/>
          </w:rPr>
          <w:t>0</w:t>
        </w:r>
      </w:ins>
      <w:ins w:id="13"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4" w:author="Stephen  Mapes" w:date="2016-07-28T13:05:00Z">
        <w:r w:rsidDel="002B54C3">
          <w:rPr>
            <w:rFonts w:cs="Arial"/>
          </w:rPr>
          <w:delText>28</w:delText>
        </w:r>
      </w:del>
      <w:ins w:id="15" w:author="Stephen  Mapes" w:date="2016-07-28T14:46:00Z">
        <w:r w:rsidR="0059116D">
          <w:rPr>
            <w:rFonts w:cs="Arial"/>
          </w:rPr>
          <w:t>3029</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6" w:author="Stephen  Mapes" w:date="2016-07-28T13:08:00Z">
        <w:r w:rsidDel="00541962">
          <w:rPr>
            <w:rFonts w:cs="Arial"/>
            <w:szCs w:val="22"/>
          </w:rPr>
          <w:delText>5</w:delText>
        </w:r>
      </w:del>
      <w:ins w:id="17" w:author="Stephen  Mapes" w:date="2016-07-28T14:48:00Z">
        <w:r w:rsidR="0029368E">
          <w:rPr>
            <w:rFonts w:cs="Arial"/>
            <w:szCs w:val="22"/>
          </w:rPr>
          <w:t>24</w:t>
        </w:r>
      </w:ins>
      <w:r>
        <w:rPr>
          <w:rFonts w:cs="Arial"/>
          <w:szCs w:val="22"/>
        </w:rPr>
        <w:t>-</w:t>
      </w:r>
      <w:r w:rsidRPr="00D2629D">
        <w:rPr>
          <w:rFonts w:cs="Arial"/>
          <w:szCs w:val="22"/>
        </w:rPr>
        <w:t>feet</w:t>
      </w:r>
      <w:r>
        <w:rPr>
          <w:rFonts w:cs="Arial"/>
          <w:szCs w:val="22"/>
        </w:rPr>
        <w:t xml:space="preserve">, </w:t>
      </w:r>
      <w:del w:id="18" w:author="Stephen  Mapes" w:date="2016-07-28T14:29:00Z">
        <w:r w:rsidDel="00A16AF3">
          <w:rPr>
            <w:rFonts w:cs="Arial"/>
            <w:szCs w:val="22"/>
          </w:rPr>
          <w:delText>0</w:delText>
        </w:r>
      </w:del>
      <w:ins w:id="19" w:author="Stephen  Mapes" w:date="2016-07-28T14:48:00Z">
        <w:r w:rsidR="0029368E">
          <w:rPr>
            <w:rFonts w:cs="Arial"/>
            <w:szCs w:val="22"/>
          </w:rPr>
          <w:t>9</w:t>
        </w:r>
      </w:ins>
      <w:r>
        <w:rPr>
          <w:rFonts w:cs="Arial"/>
          <w:szCs w:val="22"/>
        </w:rPr>
        <w:t>-inches</w:t>
      </w:r>
      <w:del w:id="20"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1" w:author="Stephen  Mapes" w:date="2016-07-28T13:04:00Z">
        <w:r w:rsidDel="002B54C3">
          <w:rPr>
            <w:rFonts w:cs="Arial"/>
            <w:szCs w:val="22"/>
          </w:rPr>
          <w:delText>1</w:delText>
        </w:r>
      </w:del>
      <w:ins w:id="22" w:author="Stephen  Mapes" w:date="2016-07-28T14:46:00Z">
        <w:r w:rsidR="0059116D">
          <w:rPr>
            <w:rFonts w:cs="Arial"/>
            <w:szCs w:val="22"/>
          </w:rPr>
          <w:t>9</w:t>
        </w:r>
      </w:ins>
      <w:r>
        <w:rPr>
          <w:rFonts w:cs="Arial"/>
          <w:szCs w:val="22"/>
        </w:rPr>
        <w:t>-</w:t>
      </w:r>
      <w:r w:rsidRPr="00D2629D">
        <w:rPr>
          <w:rFonts w:cs="Arial"/>
          <w:szCs w:val="22"/>
        </w:rPr>
        <w:t>feet</w:t>
      </w:r>
      <w:r>
        <w:rPr>
          <w:rFonts w:cs="Arial"/>
          <w:szCs w:val="22"/>
        </w:rPr>
        <w:t xml:space="preserve">, </w:t>
      </w:r>
      <w:del w:id="23" w:author="Stephen  Mapes" w:date="2016-07-28T13:05:00Z">
        <w:r w:rsidDel="002B54C3">
          <w:rPr>
            <w:rFonts w:cs="Arial"/>
            <w:szCs w:val="22"/>
          </w:rPr>
          <w:delText>6</w:delText>
        </w:r>
      </w:del>
      <w:ins w:id="24" w:author="Stephen  Mapes" w:date="2016-07-28T13:05:00Z">
        <w:r w:rsidR="002B54C3">
          <w:rPr>
            <w:rFonts w:cs="Arial"/>
            <w:szCs w:val="22"/>
          </w:rPr>
          <w:t>0</w:t>
        </w:r>
      </w:ins>
      <w:r>
        <w:rPr>
          <w:rFonts w:cs="Arial"/>
          <w:szCs w:val="22"/>
        </w:rPr>
        <w:t>-inches</w:t>
      </w:r>
      <w:del w:id="25"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6" w:author="Stephen  Mapes" w:date="2016-07-28T13:28:00Z">
        <w:r w:rsidDel="00F237C3">
          <w:rPr>
            <w:rFonts w:cs="Arial"/>
            <w:szCs w:val="22"/>
          </w:rPr>
          <w:delText>3</w:delText>
        </w:r>
      </w:del>
      <w:ins w:id="27" w:author="Stephen  Mapes" w:date="2016-07-28T14:46:00Z">
        <w:r w:rsidR="0059116D">
          <w:rPr>
            <w:rFonts w:cs="Arial"/>
            <w:szCs w:val="22"/>
          </w:rPr>
          <w:t>9</w:t>
        </w:r>
      </w:ins>
      <w:r>
        <w:rPr>
          <w:rFonts w:cs="Arial"/>
          <w:szCs w:val="22"/>
        </w:rPr>
        <w:t>-</w:t>
      </w:r>
      <w:r w:rsidRPr="00D2629D">
        <w:rPr>
          <w:rFonts w:cs="Arial"/>
          <w:szCs w:val="22"/>
        </w:rPr>
        <w:t>feet</w:t>
      </w:r>
      <w:r>
        <w:rPr>
          <w:rFonts w:cs="Arial"/>
          <w:szCs w:val="22"/>
        </w:rPr>
        <w:t>, 0-inches</w:t>
      </w:r>
      <w:del w:id="28"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9" w:author="Stephen  Mapes" w:date="2016-07-28T13:05:00Z">
        <w:r w:rsidDel="002B54C3">
          <w:rPr>
            <w:rFonts w:cs="Arial"/>
            <w:szCs w:val="22"/>
          </w:rPr>
          <w:delText>5</w:delText>
        </w:r>
      </w:del>
      <w:ins w:id="30" w:author="Stephen  Mapes" w:date="2016-07-28T14:42:00Z">
        <w:r w:rsidR="00C8061B">
          <w:rPr>
            <w:rFonts w:cs="Arial"/>
            <w:szCs w:val="22"/>
          </w:rPr>
          <w:t>1</w:t>
        </w:r>
      </w:ins>
      <w:ins w:id="31" w:author="Stephen  Mapes" w:date="2016-07-28T14:48:00Z">
        <w:r w:rsidR="0029368E">
          <w:rPr>
            <w:rFonts w:cs="Arial"/>
            <w:szCs w:val="22"/>
          </w:rPr>
          <w:t>5</w:t>
        </w:r>
      </w:ins>
      <w:ins w:id="32"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3" w:author="Stephen  Mapes" w:date="2016-07-28T13:05:00Z">
        <w:r w:rsidDel="002B54C3">
          <w:delText>1</w:delText>
        </w:r>
      </w:del>
      <w:ins w:id="34" w:author="Stephen  Mapes" w:date="2016-07-28T14:09:00Z">
        <w:r w:rsidR="002C609D">
          <w:t>1</w:t>
        </w:r>
      </w:ins>
      <w:ins w:id="35" w:author="Stephen  Mapes" w:date="2016-07-28T14:50:00Z">
        <w:r w:rsidR="0029368E">
          <w:t>4</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9368E"/>
    <w:rsid w:val="002B54C3"/>
    <w:rsid w:val="002C609D"/>
    <w:rsid w:val="00541962"/>
    <w:rsid w:val="0059116D"/>
    <w:rsid w:val="00722F89"/>
    <w:rsid w:val="00984C5D"/>
    <w:rsid w:val="00A16AF3"/>
    <w:rsid w:val="00B30EB5"/>
    <w:rsid w:val="00B77A41"/>
    <w:rsid w:val="00C201E6"/>
    <w:rsid w:val="00C6405B"/>
    <w:rsid w:val="00C8061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2016-07-28T18:56:00Z</dcterms:created>
  <dcterms:modified xsi:type="dcterms:W3CDTF">2016-07-28T18:56:00Z</dcterms:modified>
</cp:coreProperties>
</file>