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C70584">
        <w:rPr>
          <w:rFonts w:cs="Arial"/>
          <w:szCs w:val="22"/>
        </w:rPr>
        <w:t>56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F53106">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C70584">
              <w:rPr>
                <w:rFonts w:cs="Arial"/>
                <w:szCs w:val="22"/>
              </w:rPr>
              <w:t>56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25: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25: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25: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25: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25: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25: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25: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25: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25: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25: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25: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25: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25: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25: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25: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25: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25: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25: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25: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25: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25: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25: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25: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25: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25: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25: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25: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25: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25: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25: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25: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25: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25: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25: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25: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25: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25: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25: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25: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25: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25: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25: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25: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25: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25: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25: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25: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25: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25: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25: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25: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25: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25: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25: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25: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25: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F53106">
        <w:rPr>
          <w:rFonts w:cs="Arial"/>
          <w:szCs w:val="22"/>
        </w:rPr>
        <w:t>4</w:t>
      </w:r>
      <w:r w:rsidR="00F53106">
        <w:rPr>
          <w:rFonts w:cs="Arial"/>
          <w:szCs w:val="22"/>
        </w:rPr>
        <w:t>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25: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25: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C70584">
        <w:rPr>
          <w:rFonts w:cs="Arial"/>
          <w:szCs w:val="22"/>
        </w:rPr>
        <w:t>1</w:t>
      </w:r>
      <w:r w:rsidR="00C70584">
        <w:rPr>
          <w:rFonts w:cs="Arial"/>
          <w:szCs w:val="22"/>
        </w:rPr>
        <w:t>3</w:t>
      </w:r>
      <w:r>
        <w:rPr>
          <w:rFonts w:cs="Arial"/>
          <w:szCs w:val="22"/>
        </w:rPr>
        <w:t>-</w:t>
      </w:r>
      <w:r w:rsidRPr="00054093">
        <w:rPr>
          <w:rFonts w:cs="Arial"/>
          <w:szCs w:val="22"/>
        </w:rPr>
        <w:t>feet</w:t>
      </w:r>
      <w:r>
        <w:rPr>
          <w:rFonts w:cs="Arial"/>
          <w:szCs w:val="22"/>
        </w:rPr>
        <w:t xml:space="preserve">, </w:t>
      </w:r>
      <w:r w:rsidR="00266105">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25: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C70584">
        <w:rPr>
          <w:rFonts w:cs="Arial"/>
          <w:szCs w:val="22"/>
        </w:rPr>
        <w:t>4</w:t>
      </w:r>
      <w:r w:rsidR="00C70584">
        <w:rPr>
          <w:rFonts w:cs="Arial"/>
          <w:szCs w:val="22"/>
        </w:rPr>
        <w:t>0</w:t>
      </w:r>
      <w:r>
        <w:rPr>
          <w:rFonts w:cs="Arial"/>
          <w:szCs w:val="22"/>
        </w:rPr>
        <w:t>-</w:t>
      </w:r>
      <w:r w:rsidRPr="00054093">
        <w:rPr>
          <w:rFonts w:cs="Arial"/>
          <w:szCs w:val="22"/>
        </w:rPr>
        <w:t>feet</w:t>
      </w:r>
      <w:r>
        <w:rPr>
          <w:rFonts w:cs="Arial"/>
          <w:szCs w:val="22"/>
        </w:rPr>
        <w:t xml:space="preserve">, </w:t>
      </w:r>
      <w:r w:rsidR="00C70584">
        <w:rPr>
          <w:rFonts w:cs="Arial"/>
          <w:szCs w:val="22"/>
        </w:rPr>
        <w:t>4</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25: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25: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25: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25: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25: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25: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25: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25: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25: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25: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25: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25: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25: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25: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25: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25: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25: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25: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25: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25: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25: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25: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25: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25: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25: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25: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25: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25: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25: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25: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25: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25: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25: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25: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25: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25: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25: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25: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25: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25: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25: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25: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25: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25: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25: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25: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25: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25: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25: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25: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25: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25: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25: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25: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25: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25: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25: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25: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25: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25: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25: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25: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25: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25: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25: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25: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25: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25: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25: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25: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25: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25: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25: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25: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25: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25: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25: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25: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25: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25: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25: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25: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25: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25: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25: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25: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25: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25: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25: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25: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25: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25: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25: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25: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25: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25: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25: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25: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25: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25: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25: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25:00Z" w:original="%1:4:3:."/>
        </w:numPr>
        <w:ind w:left="720" w:hanging="450"/>
      </w:pPr>
      <w:r w:rsidRPr="00054093">
        <w:t>Air Test (if required):</w:t>
      </w:r>
    </w:p>
    <w:p w:rsidR="00D57A17" w:rsidRPr="00054093" w:rsidRDefault="00D57A17" w:rsidP="00D57A17">
      <w:pPr>
        <w:numPr>
          <w:ilvl w:val="1"/>
          <w:numId w:val="33"/>
          <w:numberingChange w:id="161" w:author="Stephen  Mapes" w:date="2016-11-09T13:25: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25:00Z" w:original="%2:2:0:."/>
        </w:numPr>
        <w:ind w:left="900"/>
      </w:pPr>
      <w:r w:rsidRPr="00054093">
        <w:t>Test Pressure:  5 psi maximum.</w:t>
      </w:r>
    </w:p>
    <w:p w:rsidR="00D57A17" w:rsidRPr="00054093" w:rsidRDefault="00D57A17" w:rsidP="00D57A17">
      <w:pPr>
        <w:numPr>
          <w:ilvl w:val="1"/>
          <w:numId w:val="33"/>
          <w:numberingChange w:id="163" w:author="Stephen  Mapes" w:date="2016-11-09T13:25: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25: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25: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25: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25: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25: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25: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25: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C70584">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C70584">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C70584">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C70584">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66105"/>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9A0F3C"/>
    <w:rsid w:val="00B23656"/>
    <w:rsid w:val="00BD3732"/>
    <w:rsid w:val="00C1176A"/>
    <w:rsid w:val="00C70584"/>
    <w:rsid w:val="00CC28CC"/>
    <w:rsid w:val="00D57A17"/>
    <w:rsid w:val="00E339A0"/>
    <w:rsid w:val="00EA289A"/>
    <w:rsid w:val="00F26975"/>
    <w:rsid w:val="00F5310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2016-11-09T18:26:00Z</dcterms:created>
  <dcterms:modified xsi:type="dcterms:W3CDTF">2016-11-09T18:26:00Z</dcterms:modified>
</cp:coreProperties>
</file>