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39:00Z">
        <w:r w:rsidR="00806559">
          <w:rPr>
            <w:rFonts w:cs="Arial"/>
            <w:szCs w:val="22"/>
          </w:rPr>
          <w:t>40</w:t>
        </w:r>
      </w:ins>
      <w:ins w:id="2" w:author="Stephen  Mapes" w:date="2016-11-10T11:20:00Z">
        <w:r w:rsidR="00845157">
          <w:rPr>
            <w:rFonts w:cs="Arial"/>
            <w:szCs w:val="22"/>
          </w:rPr>
          <w:t>0</w:t>
        </w:r>
      </w:ins>
      <w:ins w:id="3" w:author="Stephen  Mapes" w:date="2016-11-10T10:22:00Z">
        <w:r w:rsidR="00E02310">
          <w:rPr>
            <w:rFonts w:cs="Arial"/>
            <w:szCs w:val="22"/>
          </w:rPr>
          <w:t>00</w:t>
        </w:r>
        <w:r w:rsidR="00E02310" w:rsidRPr="00D45076">
          <w:rPr>
            <w:rFonts w:cs="Arial"/>
            <w:szCs w:val="22"/>
          </w:rPr>
          <w:t>HGSWHDFPTBDCSI</w:t>
        </w:r>
      </w:ins>
      <w:ins w:id="4" w:author="Stephen  Mapes" w:date="2016-11-10T12:27:00Z">
        <w:r w:rsidR="00A05535">
          <w:rPr>
            <w:rFonts w:cs="Arial"/>
            <w:szCs w:val="22"/>
          </w:rPr>
          <w:t>1</w:t>
        </w:r>
      </w:ins>
      <w:ins w:id="5" w:author="Stephen  Mapes" w:date="2016-11-10T14:39:00Z">
        <w:r w:rsidR="00806559">
          <w:rPr>
            <w:rFonts w:cs="Arial"/>
            <w:szCs w:val="22"/>
          </w:rPr>
          <w:t>44</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806559">
            <w:pPr>
              <w:pStyle w:val="SpecSpecifierNotes0"/>
              <w:rPr>
                <w:rFonts w:cs="Arial"/>
                <w:szCs w:val="22"/>
              </w:rPr>
              <w:pPrChange w:id="6" w:author="Stephen  Mapes" w:date="2016-11-10T14:39: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39:00Z">
              <w:r w:rsidR="00806559">
                <w:rPr>
                  <w:rFonts w:cs="Arial"/>
                  <w:szCs w:val="22"/>
                </w:rPr>
                <w:t>40</w:t>
              </w:r>
            </w:ins>
            <w:ins w:id="10" w:author="Stephen  Mapes" w:date="2016-11-10T11:20:00Z">
              <w:r w:rsidR="00845157">
                <w:rPr>
                  <w:rFonts w:cs="Arial"/>
                  <w:szCs w:val="22"/>
                </w:rPr>
                <w:t>0</w:t>
              </w:r>
            </w:ins>
            <w:ins w:id="11" w:author="Stephen  Mapes" w:date="2016-11-10T10:22:00Z">
              <w:r w:rsidR="00E02310">
                <w:rPr>
                  <w:rFonts w:cs="Arial"/>
                  <w:szCs w:val="22"/>
                </w:rPr>
                <w:t>00</w:t>
              </w:r>
              <w:r w:rsidR="00E02310" w:rsidRPr="00D45076">
                <w:rPr>
                  <w:rFonts w:cs="Arial"/>
                  <w:szCs w:val="22"/>
                </w:rPr>
                <w:t>HGSWHDFPTBDCSI</w:t>
              </w:r>
            </w:ins>
            <w:ins w:id="12" w:author="Stephen  Mapes" w:date="2016-11-10T12:28:00Z">
              <w:r w:rsidR="00A05535">
                <w:rPr>
                  <w:rFonts w:cs="Arial"/>
                  <w:szCs w:val="22"/>
                </w:rPr>
                <w:t>1</w:t>
              </w:r>
            </w:ins>
            <w:ins w:id="13" w:author="Stephen  Mapes" w:date="2016-11-10T14:39:00Z">
              <w:r w:rsidR="00806559">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40:00Z">
        <w:r w:rsidR="00806559">
          <w:rPr>
            <w:rFonts w:cs="Arial"/>
          </w:rPr>
          <w:t>40</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4:29:00Z">
        <w:r w:rsidR="00A05535">
          <w:rPr>
            <w:rFonts w:cs="Arial"/>
            <w:szCs w:val="22"/>
          </w:rPr>
          <w:t>1</w:t>
        </w:r>
      </w:ins>
      <w:ins w:id="65" w:author="Stephen  Mapes" w:date="2016-11-10T14:40:00Z">
        <w:r w:rsidR="00806559">
          <w:rPr>
            <w:rFonts w:cs="Arial"/>
            <w:szCs w:val="22"/>
          </w:rPr>
          <w:t>2</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4:40:00Z">
        <w:r w:rsidR="00806559">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40:00Z">
        <w:r w:rsidR="00806559">
          <w:rPr>
            <w:rFonts w:cs="Arial"/>
            <w:szCs w:val="22"/>
          </w:rPr>
          <w:t>47</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4:40:00Z">
        <w:r w:rsidR="00806559">
          <w:rPr>
            <w:rFonts w:cs="Arial"/>
            <w:szCs w:val="22"/>
          </w:rPr>
          <w:t>6</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806559">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806559">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182464"/>
    <w:rsid w:val="00220CC7"/>
    <w:rsid w:val="00263A02"/>
    <w:rsid w:val="002914A8"/>
    <w:rsid w:val="002C4CE8"/>
    <w:rsid w:val="0031703B"/>
    <w:rsid w:val="00330EB0"/>
    <w:rsid w:val="003701BE"/>
    <w:rsid w:val="00461FCC"/>
    <w:rsid w:val="00462356"/>
    <w:rsid w:val="00517FE3"/>
    <w:rsid w:val="00535C55"/>
    <w:rsid w:val="00594347"/>
    <w:rsid w:val="00651C2F"/>
    <w:rsid w:val="0068562C"/>
    <w:rsid w:val="0069273D"/>
    <w:rsid w:val="006A7F7D"/>
    <w:rsid w:val="006E1C25"/>
    <w:rsid w:val="006F51F4"/>
    <w:rsid w:val="00712CB5"/>
    <w:rsid w:val="00755584"/>
    <w:rsid w:val="007660EC"/>
    <w:rsid w:val="007C150F"/>
    <w:rsid w:val="00806559"/>
    <w:rsid w:val="00845157"/>
    <w:rsid w:val="008857EB"/>
    <w:rsid w:val="00886859"/>
    <w:rsid w:val="008B039A"/>
    <w:rsid w:val="008F523F"/>
    <w:rsid w:val="00957004"/>
    <w:rsid w:val="00986DF8"/>
    <w:rsid w:val="009E7689"/>
    <w:rsid w:val="00A05535"/>
    <w:rsid w:val="00A32611"/>
    <w:rsid w:val="00A82B49"/>
    <w:rsid w:val="00AF0647"/>
    <w:rsid w:val="00B145E0"/>
    <w:rsid w:val="00BF31D7"/>
    <w:rsid w:val="00C1176A"/>
    <w:rsid w:val="00C61918"/>
    <w:rsid w:val="00CE5B53"/>
    <w:rsid w:val="00DE430F"/>
    <w:rsid w:val="00DF0CFF"/>
    <w:rsid w:val="00E02310"/>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2016-11-10T19:40:00Z</dcterms:created>
  <dcterms:modified xsi:type="dcterms:W3CDTF">2016-11-10T19:40:00Z</dcterms:modified>
</cp:coreProperties>
</file>