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542C22D7"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00190FGHOP</w:t>
        </w:r>
        <w:r w:rsidR="00A022BC" w:rsidRPr="00B520FE">
          <w:rPr>
            <w:rStyle w:val="Hyperlink"/>
            <w:rFonts w:ascii="Arial" w:hAnsi="Arial" w:cs="Arial"/>
            <w:bCs/>
            <w:sz w:val="22"/>
            <w:szCs w:val="22"/>
          </w:rPr>
          <w:t>0</w:t>
        </w:r>
        <w:r w:rsidRPr="00B520FE">
          <w:rPr>
            <w:rStyle w:val="Hyperlink"/>
            <w:rFonts w:ascii="Arial" w:hAnsi="Arial" w:cs="Arial"/>
            <w:bCs/>
            <w:sz w:val="22"/>
            <w:szCs w:val="22"/>
          </w:rPr>
          <w:t>48</w:t>
        </w:r>
      </w:hyperlink>
    </w:p>
    <w:p w14:paraId="50C7B024" w14:textId="2DA5F5E9" w:rsidR="00AC4312" w:rsidRPr="00356CE9" w:rsidRDefault="00FA3508" w:rsidP="00356CE9">
      <w:pPr>
        <w:pStyle w:val="BasicParagraph"/>
        <w:tabs>
          <w:tab w:val="left" w:pos="360"/>
          <w:tab w:val="left" w:pos="720"/>
          <w:tab w:val="left" w:pos="1080"/>
          <w:tab w:val="right" w:pos="10800"/>
        </w:tabs>
        <w:rPr>
          <w:rFonts w:ascii="Arial" w:hAnsi="Arial"/>
          <w:b/>
          <w:bCs/>
        </w:rPr>
      </w:pPr>
      <w:r>
        <w:rPr>
          <w:rFonts w:ascii="Arial" w:hAnsi="Arial" w:cs="Arial"/>
          <w:b/>
          <w:bCs/>
        </w:rPr>
        <w:t>19</w:t>
      </w:r>
      <w:r w:rsidR="00356CE9" w:rsidRPr="00356CE9">
        <w:rPr>
          <w:rFonts w:ascii="Arial" w:hAnsi="Arial" w:cs="Arial"/>
          <w:b/>
          <w:bCs/>
        </w:rPr>
        <w:t xml:space="preserve">0-Gallon Capacity Aboveground </w:t>
      </w:r>
      <w:r>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77950D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FA3508">
        <w:rPr>
          <w:rFonts w:ascii="Arial" w:hAnsi="Arial" w:cs="Arial"/>
          <w:color w:val="000000" w:themeColor="text1"/>
          <w:sz w:val="22"/>
          <w:szCs w:val="22"/>
        </w:rPr>
        <w:t>19</w:t>
      </w:r>
      <w:r w:rsidRPr="0091048F">
        <w:rPr>
          <w:rFonts w:ascii="Arial" w:hAnsi="Arial" w:cs="Arial"/>
          <w:color w:val="000000" w:themeColor="text1"/>
          <w:sz w:val="22"/>
          <w:szCs w:val="22"/>
        </w:rPr>
        <w:t>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1E2BD0A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FA350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FA3508">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4E5D9B">
        <w:rPr>
          <w:rFonts w:ascii="Arial" w:hAnsi="Arial" w:cs="Arial"/>
          <w:color w:val="000000" w:themeColor="text1"/>
          <w:sz w:val="22"/>
          <w:szCs w:val="22"/>
        </w:rPr>
        <w:t>1</w:t>
      </w:r>
      <w:r w:rsidRPr="0091048F">
        <w:rPr>
          <w:rFonts w:ascii="Arial" w:hAnsi="Arial" w:cs="Arial"/>
          <w:color w:val="000000" w:themeColor="text1"/>
          <w:sz w:val="22"/>
          <w:szCs w:val="22"/>
        </w:rPr>
        <w:t>-inches</w:t>
      </w:r>
    </w:p>
    <w:p w14:paraId="56FC9D8D" w14:textId="5903563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FA3508">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FA3508">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4E5D9B">
        <w:rPr>
          <w:rFonts w:ascii="Arial" w:hAnsi="Arial" w:cs="Arial"/>
          <w:color w:val="000000" w:themeColor="text1"/>
          <w:sz w:val="22"/>
          <w:szCs w:val="22"/>
        </w:rPr>
        <w:t>1</w:t>
      </w:r>
      <w:r w:rsidRPr="0091048F">
        <w:rPr>
          <w:rFonts w:ascii="Arial" w:hAnsi="Arial" w:cs="Arial"/>
          <w:color w:val="000000" w:themeColor="text1"/>
          <w:sz w:val="22"/>
          <w:szCs w:val="22"/>
        </w:rPr>
        <w:t>-inches</w:t>
      </w:r>
    </w:p>
    <w:p w14:paraId="1298706A" w14:textId="079856E8"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4E5D9B">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Pr>
          <w:rFonts w:ascii="Arial" w:hAnsi="Arial" w:cs="Arial"/>
          <w:color w:val="000000" w:themeColor="text1"/>
          <w:sz w:val="22"/>
          <w:szCs w:val="22"/>
        </w:rPr>
        <w:t>1</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66ECBEE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0575A89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5912B184"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3D30F16A"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19AA4EE5"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5F0BEB8E" w14:textId="546C47FE" w:rsidR="00A503F7" w:rsidRPr="00C20B07" w:rsidRDefault="00A503F7" w:rsidP="00A503F7">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27283">
        <w:rPr>
          <w:rFonts w:ascii="Arial" w:hAnsi="Arial"/>
          <w:color w:val="000000"/>
          <w:sz w:val="22"/>
          <w:szCs w:val="22"/>
        </w:rPr>
        <w:t xml:space="preserve">International </w:t>
      </w:r>
      <w:r w:rsidRPr="00C20B07">
        <w:rPr>
          <w:rFonts w:ascii="Arial" w:hAnsi="Arial"/>
          <w:color w:val="000000"/>
          <w:sz w:val="22"/>
          <w:szCs w:val="22"/>
        </w:rPr>
        <w:t>Fire Code</w:t>
      </w:r>
      <w:r w:rsidR="00D27283">
        <w:rPr>
          <w:rFonts w:ascii="Arial" w:hAnsi="Arial"/>
          <w:color w:val="000000"/>
          <w:sz w:val="22"/>
          <w:szCs w:val="22"/>
        </w:rPr>
        <w:t xml:space="preserve"> (IFC)</w:t>
      </w:r>
    </w:p>
    <w:p w14:paraId="6B8D7C48" w14:textId="77777777" w:rsidR="00356CE9" w:rsidRDefault="00356CE9" w:rsidP="00A503F7">
      <w:pPr>
        <w:tabs>
          <w:tab w:val="left" w:pos="360"/>
        </w:tabs>
        <w:rPr>
          <w:rFonts w:ascii="Arial" w:hAnsi="Arial"/>
          <w:color w:val="000000"/>
          <w:sz w:val="22"/>
          <w:szCs w:val="22"/>
        </w:rPr>
      </w:pPr>
    </w:p>
    <w:p w14:paraId="2F1D8C7B" w14:textId="35A1636F" w:rsidR="00B520FE" w:rsidRDefault="00B520FE" w:rsidP="00A503F7">
      <w:pPr>
        <w:tabs>
          <w:tab w:val="left" w:pos="360"/>
        </w:tabs>
        <w:rPr>
          <w:rFonts w:ascii="Arial" w:hAnsi="Arial"/>
          <w:b/>
          <w:bCs/>
          <w:color w:val="000000"/>
          <w:sz w:val="22"/>
          <w:szCs w:val="22"/>
        </w:rPr>
      </w:pPr>
    </w:p>
    <w:p w14:paraId="0B7074AA" w14:textId="77777777" w:rsidR="00D27283" w:rsidRDefault="00D27283"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6B28BEC5"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AF1B83" w:rsidRPr="00DF035B">
        <w:rPr>
          <w:rFonts w:ascii="Arial" w:hAnsi="Arial"/>
          <w:color w:val="000000"/>
          <w:sz w:val="22"/>
          <w:szCs w:val="22"/>
        </w:rPr>
        <w:t>6</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064A559B" w:rsidR="00083869" w:rsidRPr="00083869" w:rsidRDefault="00396362" w:rsidP="00083869">
      <w:pPr>
        <w:numPr>
          <w:ilvl w:val="0"/>
          <w:numId w:val="19"/>
        </w:numPr>
        <w:tabs>
          <w:tab w:val="left" w:pos="360"/>
        </w:tabs>
        <w:rPr>
          <w:rFonts w:ascii="Arial" w:hAnsi="Arial"/>
          <w:color w:val="000000"/>
          <w:sz w:val="22"/>
          <w:szCs w:val="22"/>
        </w:rPr>
      </w:pPr>
      <w:r w:rsidRPr="00C333AD">
        <w:rPr>
          <w:rFonts w:ascii="Arial" w:hAnsi="Arial"/>
          <w:color w:val="000000"/>
          <w:sz w:val="22"/>
          <w:szCs w:val="22"/>
        </w:rPr>
        <w:t>1</w:t>
      </w:r>
      <w:r w:rsidR="00083869">
        <w:rPr>
          <w:rFonts w:ascii="Arial" w:hAnsi="Arial"/>
          <w:color w:val="000000"/>
          <w:sz w:val="22"/>
          <w:szCs w:val="22"/>
        </w:rPr>
        <w:t>8</w:t>
      </w:r>
      <w:r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4DE3EFA2"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 xml:space="preserve">Two (2)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D366DF8"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C87F50">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C87F50">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E79" w14:textId="77777777" w:rsidR="00A97AC7" w:rsidRDefault="00A97AC7" w:rsidP="00783B92">
      <w:r>
        <w:separator/>
      </w:r>
    </w:p>
  </w:endnote>
  <w:endnote w:type="continuationSeparator" w:id="0">
    <w:p w14:paraId="2EB01A1C" w14:textId="77777777" w:rsidR="00A97AC7" w:rsidRDefault="00A97AC7"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A2A" w14:textId="77777777" w:rsidR="00FD2EB6" w:rsidRDefault="00FD2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22C3" w14:textId="77777777" w:rsidR="00FD2EB6" w:rsidRDefault="00FD2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97F4" w14:textId="77777777" w:rsidR="00FD2EB6" w:rsidRDefault="00FD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5062" w14:textId="77777777" w:rsidR="00A97AC7" w:rsidRDefault="00A97AC7" w:rsidP="00783B92">
      <w:r>
        <w:separator/>
      </w:r>
    </w:p>
  </w:footnote>
  <w:footnote w:type="continuationSeparator" w:id="0">
    <w:p w14:paraId="086C0308" w14:textId="77777777" w:rsidR="00A97AC7" w:rsidRDefault="00A97AC7"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10A" w14:textId="77777777" w:rsidR="00FD2EB6" w:rsidRDefault="00FD2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FD2EB6" w:rsidRDefault="00356CE9" w:rsidP="00FD2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875D" w14:textId="77777777" w:rsidR="00FD2EB6" w:rsidRDefault="00FD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1790105">
    <w:abstractNumId w:val="1"/>
  </w:num>
  <w:num w:numId="2" w16cid:durableId="246889612">
    <w:abstractNumId w:val="7"/>
  </w:num>
  <w:num w:numId="3" w16cid:durableId="823398514">
    <w:abstractNumId w:val="2"/>
  </w:num>
  <w:num w:numId="4" w16cid:durableId="1972590372">
    <w:abstractNumId w:val="12"/>
  </w:num>
  <w:num w:numId="5" w16cid:durableId="1297566096">
    <w:abstractNumId w:val="13"/>
  </w:num>
  <w:num w:numId="6" w16cid:durableId="1803578305">
    <w:abstractNumId w:val="15"/>
  </w:num>
  <w:num w:numId="7" w16cid:durableId="1737623240">
    <w:abstractNumId w:val="0"/>
  </w:num>
  <w:num w:numId="8" w16cid:durableId="164709151">
    <w:abstractNumId w:val="9"/>
  </w:num>
  <w:num w:numId="9" w16cid:durableId="1462846241">
    <w:abstractNumId w:val="5"/>
  </w:num>
  <w:num w:numId="10" w16cid:durableId="1579972326">
    <w:abstractNumId w:val="3"/>
  </w:num>
  <w:num w:numId="11" w16cid:durableId="1398086291">
    <w:abstractNumId w:val="18"/>
  </w:num>
  <w:num w:numId="12" w16cid:durableId="2035644031">
    <w:abstractNumId w:val="16"/>
  </w:num>
  <w:num w:numId="13" w16cid:durableId="773553958">
    <w:abstractNumId w:val="14"/>
  </w:num>
  <w:num w:numId="14" w16cid:durableId="1857572318">
    <w:abstractNumId w:val="6"/>
  </w:num>
  <w:num w:numId="15" w16cid:durableId="195705411">
    <w:abstractNumId w:val="4"/>
  </w:num>
  <w:num w:numId="16" w16cid:durableId="1294485286">
    <w:abstractNumId w:val="10"/>
  </w:num>
  <w:num w:numId="17" w16cid:durableId="2043440080">
    <w:abstractNumId w:val="17"/>
  </w:num>
  <w:num w:numId="18" w16cid:durableId="941182328">
    <w:abstractNumId w:val="8"/>
  </w:num>
  <w:num w:numId="19" w16cid:durableId="557935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975D8"/>
    <w:rsid w:val="001B30F0"/>
    <w:rsid w:val="001B4A50"/>
    <w:rsid w:val="001D4CD9"/>
    <w:rsid w:val="00207D8A"/>
    <w:rsid w:val="00216FB3"/>
    <w:rsid w:val="002D6DD9"/>
    <w:rsid w:val="003568D6"/>
    <w:rsid w:val="00356CE9"/>
    <w:rsid w:val="00367D9C"/>
    <w:rsid w:val="00396362"/>
    <w:rsid w:val="00410BF1"/>
    <w:rsid w:val="00412BAC"/>
    <w:rsid w:val="0043505D"/>
    <w:rsid w:val="00471095"/>
    <w:rsid w:val="004845D9"/>
    <w:rsid w:val="00485F2E"/>
    <w:rsid w:val="004D14B0"/>
    <w:rsid w:val="004E5D9B"/>
    <w:rsid w:val="00511B0F"/>
    <w:rsid w:val="005368E5"/>
    <w:rsid w:val="00550E14"/>
    <w:rsid w:val="00595033"/>
    <w:rsid w:val="00597080"/>
    <w:rsid w:val="005B48CF"/>
    <w:rsid w:val="005F4FBC"/>
    <w:rsid w:val="00613D68"/>
    <w:rsid w:val="006165EB"/>
    <w:rsid w:val="00644425"/>
    <w:rsid w:val="00696075"/>
    <w:rsid w:val="006B29C2"/>
    <w:rsid w:val="00707515"/>
    <w:rsid w:val="00764A84"/>
    <w:rsid w:val="00772A71"/>
    <w:rsid w:val="007823AA"/>
    <w:rsid w:val="00783B92"/>
    <w:rsid w:val="007C6D86"/>
    <w:rsid w:val="0085399A"/>
    <w:rsid w:val="008631A9"/>
    <w:rsid w:val="00870A99"/>
    <w:rsid w:val="00882B4E"/>
    <w:rsid w:val="008C3C6B"/>
    <w:rsid w:val="008E192E"/>
    <w:rsid w:val="008F3F5F"/>
    <w:rsid w:val="0091048F"/>
    <w:rsid w:val="009223BF"/>
    <w:rsid w:val="00924CDC"/>
    <w:rsid w:val="0097142F"/>
    <w:rsid w:val="009934DE"/>
    <w:rsid w:val="009A02E6"/>
    <w:rsid w:val="009C16FE"/>
    <w:rsid w:val="00A022BC"/>
    <w:rsid w:val="00A047DF"/>
    <w:rsid w:val="00A25D09"/>
    <w:rsid w:val="00A411EA"/>
    <w:rsid w:val="00A503F7"/>
    <w:rsid w:val="00A535C4"/>
    <w:rsid w:val="00A8514B"/>
    <w:rsid w:val="00A97AC7"/>
    <w:rsid w:val="00AB23D3"/>
    <w:rsid w:val="00AC4312"/>
    <w:rsid w:val="00AC495B"/>
    <w:rsid w:val="00AC6075"/>
    <w:rsid w:val="00AE305B"/>
    <w:rsid w:val="00AF0E80"/>
    <w:rsid w:val="00AF1B83"/>
    <w:rsid w:val="00B52074"/>
    <w:rsid w:val="00B520FE"/>
    <w:rsid w:val="00BE1655"/>
    <w:rsid w:val="00C02D5B"/>
    <w:rsid w:val="00C11A9D"/>
    <w:rsid w:val="00C21F08"/>
    <w:rsid w:val="00C62CF5"/>
    <w:rsid w:val="00C87F50"/>
    <w:rsid w:val="00D27283"/>
    <w:rsid w:val="00D3322F"/>
    <w:rsid w:val="00D614E5"/>
    <w:rsid w:val="00D746D9"/>
    <w:rsid w:val="00D8151D"/>
    <w:rsid w:val="00D95404"/>
    <w:rsid w:val="00DB20F8"/>
    <w:rsid w:val="00DB5014"/>
    <w:rsid w:val="00DC31DF"/>
    <w:rsid w:val="00DF035B"/>
    <w:rsid w:val="00E13A38"/>
    <w:rsid w:val="00E20CAC"/>
    <w:rsid w:val="00E21ED9"/>
    <w:rsid w:val="00E43609"/>
    <w:rsid w:val="00E65413"/>
    <w:rsid w:val="00E714D9"/>
    <w:rsid w:val="00E85265"/>
    <w:rsid w:val="00EB675A"/>
    <w:rsid w:val="00ED43CE"/>
    <w:rsid w:val="00EE1D3A"/>
    <w:rsid w:val="00F24934"/>
    <w:rsid w:val="00F419B2"/>
    <w:rsid w:val="00F45B4F"/>
    <w:rsid w:val="00F600F9"/>
    <w:rsid w:val="00F70988"/>
    <w:rsid w:val="00FA3508"/>
    <w:rsid w:val="00FD1A5D"/>
    <w:rsid w:val="00FD2EB6"/>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190FGHOP04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15</cp:revision>
  <cp:lastPrinted>2020-03-11T15:20:00Z</cp:lastPrinted>
  <dcterms:created xsi:type="dcterms:W3CDTF">2020-03-11T14:27:00Z</dcterms:created>
  <dcterms:modified xsi:type="dcterms:W3CDTF">2023-05-26T18:24:00Z</dcterms:modified>
</cp:coreProperties>
</file>