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2D97CA0C"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AC4312" w:rsidRPr="00A10B06">
          <w:rPr>
            <w:rStyle w:val="Hyperlink"/>
            <w:rFonts w:ascii="Arial" w:hAnsi="Arial" w:cs="Arial"/>
            <w:bCs/>
            <w:sz w:val="22"/>
            <w:szCs w:val="22"/>
          </w:rPr>
          <w:t>0</w:t>
        </w:r>
        <w:r w:rsidR="001E761D">
          <w:rPr>
            <w:rStyle w:val="Hyperlink"/>
            <w:rFonts w:ascii="Arial" w:hAnsi="Arial" w:cs="Arial"/>
            <w:bCs/>
            <w:sz w:val="22"/>
            <w:szCs w:val="22"/>
          </w:rPr>
          <w:t>0</w:t>
        </w:r>
        <w:r w:rsidR="008B6AD6" w:rsidRPr="00A10B06">
          <w:rPr>
            <w:rStyle w:val="Hyperlink"/>
            <w:rFonts w:ascii="Arial" w:hAnsi="Arial" w:cs="Arial"/>
            <w:bCs/>
            <w:sz w:val="22"/>
            <w:szCs w:val="22"/>
          </w:rPr>
          <w:t>5</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DA5D6D" w:rsidRPr="00A10B06">
          <w:rPr>
            <w:rStyle w:val="Hyperlink"/>
            <w:rFonts w:ascii="Arial" w:hAnsi="Arial" w:cs="Arial"/>
            <w:bCs/>
            <w:sz w:val="22"/>
            <w:szCs w:val="22"/>
          </w:rPr>
          <w:t>48</w:t>
        </w:r>
      </w:hyperlink>
    </w:p>
    <w:p w14:paraId="39E6FDA4" w14:textId="6D9D46AE" w:rsidR="00A10B06" w:rsidRDefault="00A10B06" w:rsidP="00AB23D3">
      <w:pPr>
        <w:pStyle w:val="BasicParagraph"/>
        <w:tabs>
          <w:tab w:val="left" w:pos="360"/>
          <w:tab w:val="left" w:pos="720"/>
          <w:tab w:val="left" w:pos="1080"/>
        </w:tabs>
        <w:rPr>
          <w:rFonts w:ascii="Arial" w:hAnsi="Arial"/>
          <w:b/>
          <w:bCs/>
        </w:rPr>
      </w:pPr>
      <w:r>
        <w:rPr>
          <w:rFonts w:ascii="Arial" w:hAnsi="Arial" w:cs="Arial"/>
          <w:b/>
          <w:bCs/>
        </w:rPr>
        <w:t>5</w:t>
      </w:r>
      <w:r w:rsidRPr="00356CE9">
        <w:rPr>
          <w:rFonts w:ascii="Arial" w:hAnsi="Arial" w:cs="Arial"/>
          <w:b/>
          <w:bCs/>
        </w:rPr>
        <w:t xml:space="preserve">00-Gallon Capacity Aboveground Horizontal Cylindrical </w:t>
      </w:r>
      <w:r w:rsidRPr="00356CE9">
        <w:rPr>
          <w:rFonts w:ascii="Arial" w:hAnsi="Arial"/>
          <w:b/>
          <w:bCs/>
        </w:rPr>
        <w:t>Fireguard</w:t>
      </w:r>
      <w:r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5F57AEFE"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8B6AD6">
        <w:rPr>
          <w:rFonts w:ascii="Arial" w:hAnsi="Arial" w:cs="Arial"/>
          <w:color w:val="000000" w:themeColor="text1"/>
          <w:sz w:val="22"/>
          <w:szCs w:val="22"/>
        </w:rPr>
        <w:t>5</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59B1724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8B6AD6">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sidR="008B6AD6">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t xml:space="preserve">5-feet, </w:t>
      </w:r>
      <w:r w:rsidR="008B6AD6">
        <w:rPr>
          <w:rFonts w:ascii="Arial" w:hAnsi="Arial" w:cs="Arial"/>
          <w:color w:val="000000" w:themeColor="text1"/>
          <w:sz w:val="22"/>
          <w:szCs w:val="22"/>
        </w:rPr>
        <w:t>5</w:t>
      </w:r>
      <w:r w:rsidRPr="0091048F">
        <w:rPr>
          <w:rFonts w:ascii="Arial" w:hAnsi="Arial" w:cs="Arial"/>
          <w:color w:val="000000" w:themeColor="text1"/>
          <w:sz w:val="22"/>
          <w:szCs w:val="22"/>
        </w:rPr>
        <w:t>-inches</w:t>
      </w:r>
    </w:p>
    <w:p w14:paraId="56FC9D8D" w14:textId="4ED6A4A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 xml:space="preserve">4-feet, </w:t>
      </w:r>
      <w:r w:rsidR="008B6AD6">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t>6-feet, 0-inches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29936D4A"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8B6AD6">
        <w:rPr>
          <w:rFonts w:ascii="Arial" w:hAnsi="Arial" w:cs="Arial"/>
          <w:color w:val="000000" w:themeColor="text1"/>
          <w:sz w:val="22"/>
          <w:szCs w:val="22"/>
        </w:rPr>
        <w:t>7</w:t>
      </w:r>
      <w:r w:rsidRPr="0091048F">
        <w:rPr>
          <w:rFonts w:ascii="Arial" w:hAnsi="Arial" w:cs="Arial"/>
          <w:color w:val="000000" w:themeColor="text1"/>
          <w:sz w:val="22"/>
          <w:szCs w:val="22"/>
        </w:rPr>
        <w:t>-gauge</w:t>
      </w:r>
      <w:r w:rsidRPr="0091048F">
        <w:rPr>
          <w:rFonts w:ascii="Arial" w:hAnsi="Arial" w:cs="Arial"/>
          <w:color w:val="000000" w:themeColor="text1"/>
          <w:sz w:val="22"/>
          <w:szCs w:val="22"/>
        </w:rPr>
        <w:tab/>
      </w:r>
      <w:proofErr w:type="spellStart"/>
      <w:r w:rsidR="008B6AD6">
        <w:rPr>
          <w:rFonts w:ascii="Arial" w:hAnsi="Arial" w:cs="Arial"/>
          <w:color w:val="000000" w:themeColor="text1"/>
          <w:sz w:val="22"/>
          <w:szCs w:val="22"/>
        </w:rPr>
        <w:t>7</w:t>
      </w:r>
      <w:r w:rsidRPr="0091048F">
        <w:rPr>
          <w:rFonts w:ascii="Arial" w:hAnsi="Arial" w:cs="Arial"/>
          <w:color w:val="000000" w:themeColor="text1"/>
          <w:sz w:val="22"/>
          <w:szCs w:val="22"/>
        </w:rPr>
        <w:t>-gauge</w:t>
      </w:r>
      <w:proofErr w:type="spellEnd"/>
    </w:p>
    <w:p w14:paraId="6B83A0FB"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7-gauge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7-gauge</w:t>
      </w:r>
      <w:proofErr w:type="spellEnd"/>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5FFA2AA9"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156653">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156653">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6AD6" w14:textId="77777777" w:rsidR="0046081B" w:rsidRDefault="0046081B" w:rsidP="00783B92">
      <w:r>
        <w:separator/>
      </w:r>
    </w:p>
  </w:endnote>
  <w:endnote w:type="continuationSeparator" w:id="0">
    <w:p w14:paraId="5463426C" w14:textId="77777777" w:rsidR="0046081B" w:rsidRDefault="0046081B"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175C" w14:textId="77777777" w:rsidR="002B40D1" w:rsidRDefault="002B4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E5D5" w14:textId="77777777" w:rsidR="002B40D1" w:rsidRDefault="002B4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27F3" w14:textId="77777777" w:rsidR="002B40D1" w:rsidRDefault="002B4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7870" w14:textId="77777777" w:rsidR="0046081B" w:rsidRDefault="0046081B" w:rsidP="00783B92">
      <w:r>
        <w:separator/>
      </w:r>
    </w:p>
  </w:footnote>
  <w:footnote w:type="continuationSeparator" w:id="0">
    <w:p w14:paraId="3D9E5178" w14:textId="77777777" w:rsidR="0046081B" w:rsidRDefault="0046081B"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7864" w14:textId="77777777" w:rsidR="002B40D1" w:rsidRDefault="002B4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Default="00356CE9" w:rsidP="002B40D1">
    <w:pPr>
      <w:pStyle w:val="Header"/>
      <w:tabs>
        <w:tab w:val="clear" w:pos="4680"/>
        <w:tab w:val="clear" w:pos="9360"/>
        <w:tab w:val="left" w:pos="34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C2BE" w14:textId="77777777" w:rsidR="002B40D1" w:rsidRDefault="002B4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5458785">
    <w:abstractNumId w:val="1"/>
  </w:num>
  <w:num w:numId="2" w16cid:durableId="1963266556">
    <w:abstractNumId w:val="7"/>
  </w:num>
  <w:num w:numId="3" w16cid:durableId="424813623">
    <w:abstractNumId w:val="2"/>
  </w:num>
  <w:num w:numId="4" w16cid:durableId="486747628">
    <w:abstractNumId w:val="11"/>
  </w:num>
  <w:num w:numId="5" w16cid:durableId="1760322770">
    <w:abstractNumId w:val="12"/>
  </w:num>
  <w:num w:numId="6" w16cid:durableId="924342095">
    <w:abstractNumId w:val="14"/>
  </w:num>
  <w:num w:numId="7" w16cid:durableId="1944918287">
    <w:abstractNumId w:val="0"/>
  </w:num>
  <w:num w:numId="8" w16cid:durableId="1546867377">
    <w:abstractNumId w:val="9"/>
  </w:num>
  <w:num w:numId="9" w16cid:durableId="420759218">
    <w:abstractNumId w:val="5"/>
  </w:num>
  <w:num w:numId="10" w16cid:durableId="1166287244">
    <w:abstractNumId w:val="3"/>
  </w:num>
  <w:num w:numId="11" w16cid:durableId="2090494751">
    <w:abstractNumId w:val="17"/>
  </w:num>
  <w:num w:numId="12" w16cid:durableId="436872398">
    <w:abstractNumId w:val="15"/>
  </w:num>
  <w:num w:numId="13" w16cid:durableId="1553612060">
    <w:abstractNumId w:val="13"/>
  </w:num>
  <w:num w:numId="14" w16cid:durableId="143351323">
    <w:abstractNumId w:val="6"/>
  </w:num>
  <w:num w:numId="15" w16cid:durableId="1918780160">
    <w:abstractNumId w:val="4"/>
  </w:num>
  <w:num w:numId="16" w16cid:durableId="2021615959">
    <w:abstractNumId w:val="10"/>
  </w:num>
  <w:num w:numId="17" w16cid:durableId="25495617">
    <w:abstractNumId w:val="16"/>
  </w:num>
  <w:num w:numId="18" w16cid:durableId="15082472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42B1"/>
    <w:rsid w:val="000B7578"/>
    <w:rsid w:val="000D5F26"/>
    <w:rsid w:val="00103FCE"/>
    <w:rsid w:val="00112CC1"/>
    <w:rsid w:val="0015477B"/>
    <w:rsid w:val="00156653"/>
    <w:rsid w:val="00160AD0"/>
    <w:rsid w:val="001975D8"/>
    <w:rsid w:val="001B4A50"/>
    <w:rsid w:val="001C70B0"/>
    <w:rsid w:val="001D4CD9"/>
    <w:rsid w:val="001E761D"/>
    <w:rsid w:val="00204C7B"/>
    <w:rsid w:val="00265139"/>
    <w:rsid w:val="002B40D1"/>
    <w:rsid w:val="002D6DD9"/>
    <w:rsid w:val="003515DB"/>
    <w:rsid w:val="003568D6"/>
    <w:rsid w:val="00356CE9"/>
    <w:rsid w:val="00357F2F"/>
    <w:rsid w:val="003B489D"/>
    <w:rsid w:val="00410BF1"/>
    <w:rsid w:val="00412BAC"/>
    <w:rsid w:val="0043505D"/>
    <w:rsid w:val="0046081B"/>
    <w:rsid w:val="004845D9"/>
    <w:rsid w:val="00485F2E"/>
    <w:rsid w:val="004D14B0"/>
    <w:rsid w:val="004D7EEE"/>
    <w:rsid w:val="00511B0F"/>
    <w:rsid w:val="00595033"/>
    <w:rsid w:val="00597080"/>
    <w:rsid w:val="005B48CF"/>
    <w:rsid w:val="00613D68"/>
    <w:rsid w:val="00614671"/>
    <w:rsid w:val="00696075"/>
    <w:rsid w:val="006B29C2"/>
    <w:rsid w:val="006F2F1C"/>
    <w:rsid w:val="00707515"/>
    <w:rsid w:val="00764A84"/>
    <w:rsid w:val="00772A71"/>
    <w:rsid w:val="00783B92"/>
    <w:rsid w:val="007C6D86"/>
    <w:rsid w:val="008631A9"/>
    <w:rsid w:val="00870A99"/>
    <w:rsid w:val="008B6AD6"/>
    <w:rsid w:val="008C3C6B"/>
    <w:rsid w:val="008E192E"/>
    <w:rsid w:val="0091048F"/>
    <w:rsid w:val="009223BF"/>
    <w:rsid w:val="00922B28"/>
    <w:rsid w:val="00924CDC"/>
    <w:rsid w:val="0097142F"/>
    <w:rsid w:val="009934DE"/>
    <w:rsid w:val="009A02E6"/>
    <w:rsid w:val="009C16FE"/>
    <w:rsid w:val="00A047DF"/>
    <w:rsid w:val="00A10B06"/>
    <w:rsid w:val="00A25D09"/>
    <w:rsid w:val="00A411EA"/>
    <w:rsid w:val="00A503F7"/>
    <w:rsid w:val="00A8514B"/>
    <w:rsid w:val="00AB23D3"/>
    <w:rsid w:val="00AC4312"/>
    <w:rsid w:val="00AC495B"/>
    <w:rsid w:val="00AD32C9"/>
    <w:rsid w:val="00AE305B"/>
    <w:rsid w:val="00AF0E80"/>
    <w:rsid w:val="00AF1B83"/>
    <w:rsid w:val="00B52074"/>
    <w:rsid w:val="00C02D5B"/>
    <w:rsid w:val="00C11A9D"/>
    <w:rsid w:val="00C14760"/>
    <w:rsid w:val="00C47EA0"/>
    <w:rsid w:val="00D3322F"/>
    <w:rsid w:val="00D746D9"/>
    <w:rsid w:val="00D95404"/>
    <w:rsid w:val="00DA5D6D"/>
    <w:rsid w:val="00DB20F8"/>
    <w:rsid w:val="00DB5014"/>
    <w:rsid w:val="00DC31DF"/>
    <w:rsid w:val="00DF035B"/>
    <w:rsid w:val="00E20CAC"/>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0500FGCYL48.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10</cp:revision>
  <cp:lastPrinted>2019-06-26T18:09:00Z</cp:lastPrinted>
  <dcterms:created xsi:type="dcterms:W3CDTF">2020-02-17T15:04:00Z</dcterms:created>
  <dcterms:modified xsi:type="dcterms:W3CDTF">2023-05-30T13:55:00Z</dcterms:modified>
</cp:coreProperties>
</file>