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490B9D33"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00</w:t>
        </w:r>
        <w:r w:rsidR="000C2218">
          <w:rPr>
            <w:rStyle w:val="Hyperlink"/>
            <w:rFonts w:ascii="Arial" w:hAnsi="Arial" w:cs="Arial"/>
            <w:bCs/>
            <w:sz w:val="22"/>
            <w:szCs w:val="22"/>
          </w:rPr>
          <w:t>500</w:t>
        </w:r>
        <w:r w:rsidRPr="00B520FE">
          <w:rPr>
            <w:rStyle w:val="Hyperlink"/>
            <w:rFonts w:ascii="Arial" w:hAnsi="Arial" w:cs="Arial"/>
            <w:bCs/>
            <w:sz w:val="22"/>
            <w:szCs w:val="22"/>
          </w:rPr>
          <w:t>FGHOP</w:t>
        </w:r>
        <w:r w:rsidR="00FE349A">
          <w:rPr>
            <w:rStyle w:val="Hyperlink"/>
            <w:rFonts w:ascii="Arial" w:hAnsi="Arial" w:cs="Arial"/>
            <w:bCs/>
            <w:sz w:val="22"/>
            <w:szCs w:val="22"/>
          </w:rPr>
          <w:t>0</w:t>
        </w:r>
        <w:r w:rsidR="0094277C">
          <w:rPr>
            <w:rStyle w:val="Hyperlink"/>
            <w:rFonts w:ascii="Arial" w:hAnsi="Arial" w:cs="Arial"/>
            <w:bCs/>
            <w:sz w:val="22"/>
            <w:szCs w:val="22"/>
          </w:rPr>
          <w:t>72</w:t>
        </w:r>
      </w:hyperlink>
    </w:p>
    <w:p w14:paraId="50C7B024" w14:textId="50A6CDB8" w:rsidR="00AC4312" w:rsidRPr="00356CE9" w:rsidRDefault="0094277C" w:rsidP="00356CE9">
      <w:pPr>
        <w:pStyle w:val="BasicParagraph"/>
        <w:tabs>
          <w:tab w:val="left" w:pos="360"/>
          <w:tab w:val="left" w:pos="720"/>
          <w:tab w:val="left" w:pos="1080"/>
          <w:tab w:val="right" w:pos="10800"/>
        </w:tabs>
        <w:rPr>
          <w:rFonts w:ascii="Arial" w:hAnsi="Arial"/>
          <w:b/>
          <w:bCs/>
        </w:rPr>
      </w:pPr>
      <w:r>
        <w:rPr>
          <w:rFonts w:ascii="Arial" w:hAnsi="Arial" w:cs="Arial"/>
          <w:b/>
          <w:bCs/>
        </w:rPr>
        <w:t>500</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21ED1E2"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94277C">
        <w:rPr>
          <w:rFonts w:ascii="Arial" w:hAnsi="Arial" w:cs="Arial"/>
          <w:color w:val="000000" w:themeColor="text1"/>
          <w:sz w:val="22"/>
          <w:szCs w:val="22"/>
        </w:rPr>
        <w:t>500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1E8AE58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94277C">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94277C">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5</w:t>
      </w:r>
      <w:r w:rsidRPr="0091048F">
        <w:rPr>
          <w:rFonts w:ascii="Arial" w:hAnsi="Arial" w:cs="Arial"/>
          <w:color w:val="000000" w:themeColor="text1"/>
          <w:sz w:val="22"/>
          <w:szCs w:val="22"/>
        </w:rPr>
        <w:t>-inches</w:t>
      </w:r>
    </w:p>
    <w:p w14:paraId="56FC9D8D" w14:textId="08FBE131"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94277C">
        <w:rPr>
          <w:rFonts w:ascii="Arial" w:hAnsi="Arial" w:cs="Arial"/>
          <w:color w:val="000000" w:themeColor="text1"/>
          <w:sz w:val="22"/>
          <w:szCs w:val="22"/>
        </w:rPr>
        <w:t>7</w:t>
      </w:r>
      <w:r w:rsidRPr="0091048F">
        <w:rPr>
          <w:rFonts w:ascii="Arial" w:hAnsi="Arial" w:cs="Arial"/>
          <w:color w:val="000000" w:themeColor="text1"/>
          <w:sz w:val="22"/>
          <w:szCs w:val="22"/>
        </w:rPr>
        <w:t xml:space="preserve">-feet, </w:t>
      </w:r>
      <w:r w:rsidR="0094277C">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FA3508">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2</w:t>
      </w:r>
      <w:r w:rsidRPr="0091048F">
        <w:rPr>
          <w:rFonts w:ascii="Arial" w:hAnsi="Arial" w:cs="Arial"/>
          <w:color w:val="000000" w:themeColor="text1"/>
          <w:sz w:val="22"/>
          <w:szCs w:val="22"/>
        </w:rPr>
        <w:t>-inches</w:t>
      </w:r>
    </w:p>
    <w:p w14:paraId="1298706A" w14:textId="4F4F0188"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4E5D9B">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94277C">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66ECBEE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0575A89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405B9C29" w14:textId="77777777" w:rsidR="003D112D" w:rsidRPr="00C20B07" w:rsidRDefault="003D112D" w:rsidP="003D112D">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6B8D7C48" w14:textId="33D799AC" w:rsidR="00356CE9" w:rsidRDefault="00356CE9" w:rsidP="00A503F7">
      <w:pPr>
        <w:tabs>
          <w:tab w:val="left" w:pos="360"/>
        </w:tabs>
        <w:rPr>
          <w:rFonts w:ascii="Arial" w:hAnsi="Arial"/>
          <w:color w:val="000000"/>
          <w:sz w:val="22"/>
          <w:szCs w:val="22"/>
        </w:rPr>
      </w:pPr>
    </w:p>
    <w:p w14:paraId="712F3A31" w14:textId="77777777" w:rsidR="003D112D" w:rsidRDefault="003D112D" w:rsidP="00A503F7">
      <w:pPr>
        <w:tabs>
          <w:tab w:val="left" w:pos="360"/>
        </w:tabs>
        <w:rPr>
          <w:rFonts w:ascii="Arial" w:hAnsi="Arial"/>
          <w:color w:val="000000"/>
          <w:sz w:val="22"/>
          <w:szCs w:val="22"/>
        </w:rPr>
      </w:pPr>
    </w:p>
    <w:p w14:paraId="2F1D8C7B" w14:textId="77777777" w:rsidR="00B520FE" w:rsidRDefault="00B520FE"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3B7348C9"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4277C">
        <w:rPr>
          <w:rFonts w:ascii="Arial" w:hAnsi="Arial"/>
          <w:color w:val="000000"/>
          <w:sz w:val="22"/>
          <w:szCs w:val="22"/>
        </w:rPr>
        <w:t>3</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1775C2BC" w:rsidR="00083869" w:rsidRPr="00083869" w:rsidRDefault="00BF2C18" w:rsidP="00083869">
      <w:pPr>
        <w:numPr>
          <w:ilvl w:val="0"/>
          <w:numId w:val="19"/>
        </w:numPr>
        <w:tabs>
          <w:tab w:val="left" w:pos="360"/>
        </w:tabs>
        <w:rPr>
          <w:rFonts w:ascii="Arial" w:hAnsi="Arial"/>
          <w:color w:val="000000"/>
          <w:sz w:val="22"/>
          <w:szCs w:val="22"/>
        </w:rPr>
      </w:pPr>
      <w:r>
        <w:rPr>
          <w:rFonts w:ascii="Arial" w:hAnsi="Arial"/>
          <w:color w:val="000000"/>
          <w:sz w:val="22"/>
          <w:szCs w:val="22"/>
        </w:rPr>
        <w:t>22</w:t>
      </w:r>
      <w:r w:rsidR="00396362"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5B25F686"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w:t>
      </w:r>
      <w:r w:rsidR="0094277C">
        <w:rPr>
          <w:rFonts w:ascii="Arial" w:eastAsia="Times New Roman" w:hAnsi="Arial"/>
          <w:color w:val="000000" w:themeColor="text1"/>
          <w:sz w:val="22"/>
          <w:szCs w:val="22"/>
        </w:rPr>
        <w:t>3</w:t>
      </w:r>
      <w:r w:rsidR="00924CDC" w:rsidRPr="00DF035B">
        <w:rPr>
          <w:rFonts w:ascii="Arial" w:eastAsia="Times New Roman" w:hAnsi="Arial"/>
          <w:color w:val="000000" w:themeColor="text1"/>
          <w:sz w:val="22"/>
          <w:szCs w:val="22"/>
        </w:rPr>
        <w:t xml:space="preserve">)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5DD6B5DA"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CF5E13">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CF5E13">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4184" w14:textId="77777777" w:rsidR="00205452" w:rsidRDefault="00205452" w:rsidP="00783B92">
      <w:r>
        <w:separator/>
      </w:r>
    </w:p>
  </w:endnote>
  <w:endnote w:type="continuationSeparator" w:id="0">
    <w:p w14:paraId="0BE91F9D" w14:textId="77777777" w:rsidR="00205452" w:rsidRDefault="00205452"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E28" w14:textId="77777777" w:rsidR="005B60CA" w:rsidRDefault="005B6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54F1" w14:textId="77777777" w:rsidR="005B60CA" w:rsidRDefault="005B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5F3B" w14:textId="77777777" w:rsidR="005B60CA" w:rsidRDefault="005B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E446" w14:textId="77777777" w:rsidR="00205452" w:rsidRDefault="00205452" w:rsidP="00783B92">
      <w:r>
        <w:separator/>
      </w:r>
    </w:p>
  </w:footnote>
  <w:footnote w:type="continuationSeparator" w:id="0">
    <w:p w14:paraId="1A97C16C" w14:textId="77777777" w:rsidR="00205452" w:rsidRDefault="00205452"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5D90" w14:textId="77777777" w:rsidR="005B60CA" w:rsidRDefault="005B6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5B60CA" w:rsidRDefault="00356CE9" w:rsidP="005B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7F03" w14:textId="77777777" w:rsidR="005B60CA" w:rsidRDefault="005B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6997205">
    <w:abstractNumId w:val="1"/>
  </w:num>
  <w:num w:numId="2" w16cid:durableId="1280841504">
    <w:abstractNumId w:val="7"/>
  </w:num>
  <w:num w:numId="3" w16cid:durableId="547298702">
    <w:abstractNumId w:val="2"/>
  </w:num>
  <w:num w:numId="4" w16cid:durableId="756175082">
    <w:abstractNumId w:val="12"/>
  </w:num>
  <w:num w:numId="5" w16cid:durableId="109204918">
    <w:abstractNumId w:val="13"/>
  </w:num>
  <w:num w:numId="6" w16cid:durableId="705645897">
    <w:abstractNumId w:val="15"/>
  </w:num>
  <w:num w:numId="7" w16cid:durableId="1852648311">
    <w:abstractNumId w:val="0"/>
  </w:num>
  <w:num w:numId="8" w16cid:durableId="498350448">
    <w:abstractNumId w:val="9"/>
  </w:num>
  <w:num w:numId="9" w16cid:durableId="1367099354">
    <w:abstractNumId w:val="5"/>
  </w:num>
  <w:num w:numId="10" w16cid:durableId="1224636001">
    <w:abstractNumId w:val="3"/>
  </w:num>
  <w:num w:numId="11" w16cid:durableId="334921611">
    <w:abstractNumId w:val="18"/>
  </w:num>
  <w:num w:numId="12" w16cid:durableId="812018003">
    <w:abstractNumId w:val="16"/>
  </w:num>
  <w:num w:numId="13" w16cid:durableId="1613896890">
    <w:abstractNumId w:val="14"/>
  </w:num>
  <w:num w:numId="14" w16cid:durableId="2135757045">
    <w:abstractNumId w:val="6"/>
  </w:num>
  <w:num w:numId="15" w16cid:durableId="1144928262">
    <w:abstractNumId w:val="4"/>
  </w:num>
  <w:num w:numId="16" w16cid:durableId="1794670276">
    <w:abstractNumId w:val="10"/>
  </w:num>
  <w:num w:numId="17" w16cid:durableId="1933314065">
    <w:abstractNumId w:val="17"/>
  </w:num>
  <w:num w:numId="18" w16cid:durableId="1840120688">
    <w:abstractNumId w:val="8"/>
  </w:num>
  <w:num w:numId="19" w16cid:durableId="2022925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C2218"/>
    <w:rsid w:val="000D5F26"/>
    <w:rsid w:val="00103FCE"/>
    <w:rsid w:val="00112CC1"/>
    <w:rsid w:val="00114086"/>
    <w:rsid w:val="00121851"/>
    <w:rsid w:val="0015477B"/>
    <w:rsid w:val="00160AD0"/>
    <w:rsid w:val="00182C1D"/>
    <w:rsid w:val="00184DA9"/>
    <w:rsid w:val="001975D8"/>
    <w:rsid w:val="001B30F0"/>
    <w:rsid w:val="001B4A50"/>
    <w:rsid w:val="001D4CD9"/>
    <w:rsid w:val="00205452"/>
    <w:rsid w:val="00207D8A"/>
    <w:rsid w:val="00216FB3"/>
    <w:rsid w:val="002D6DD9"/>
    <w:rsid w:val="003568D6"/>
    <w:rsid w:val="00356CE9"/>
    <w:rsid w:val="00367D9C"/>
    <w:rsid w:val="00396362"/>
    <w:rsid w:val="003D112D"/>
    <w:rsid w:val="00410BF1"/>
    <w:rsid w:val="00412BAC"/>
    <w:rsid w:val="0043505D"/>
    <w:rsid w:val="00471095"/>
    <w:rsid w:val="004845D9"/>
    <w:rsid w:val="00485F2E"/>
    <w:rsid w:val="004D14B0"/>
    <w:rsid w:val="004E1274"/>
    <w:rsid w:val="004E5D9B"/>
    <w:rsid w:val="00511B0F"/>
    <w:rsid w:val="005368E5"/>
    <w:rsid w:val="00550E14"/>
    <w:rsid w:val="00595033"/>
    <w:rsid w:val="00597080"/>
    <w:rsid w:val="005B48CF"/>
    <w:rsid w:val="005B60CA"/>
    <w:rsid w:val="005F4FBC"/>
    <w:rsid w:val="00613D68"/>
    <w:rsid w:val="006165EB"/>
    <w:rsid w:val="00644425"/>
    <w:rsid w:val="00696075"/>
    <w:rsid w:val="006B29C2"/>
    <w:rsid w:val="00707515"/>
    <w:rsid w:val="00764A84"/>
    <w:rsid w:val="00772A71"/>
    <w:rsid w:val="007823AA"/>
    <w:rsid w:val="00783B92"/>
    <w:rsid w:val="007C6D86"/>
    <w:rsid w:val="0085399A"/>
    <w:rsid w:val="008631A9"/>
    <w:rsid w:val="00870A99"/>
    <w:rsid w:val="00882B4E"/>
    <w:rsid w:val="008B6D89"/>
    <w:rsid w:val="008C3C6B"/>
    <w:rsid w:val="008E192E"/>
    <w:rsid w:val="008F3F5F"/>
    <w:rsid w:val="0091048F"/>
    <w:rsid w:val="009223BF"/>
    <w:rsid w:val="00924CDC"/>
    <w:rsid w:val="0094277C"/>
    <w:rsid w:val="0097142F"/>
    <w:rsid w:val="009934DE"/>
    <w:rsid w:val="009A02E6"/>
    <w:rsid w:val="009C16FE"/>
    <w:rsid w:val="00A022BC"/>
    <w:rsid w:val="00A047DF"/>
    <w:rsid w:val="00A25D09"/>
    <w:rsid w:val="00A411EA"/>
    <w:rsid w:val="00A503F7"/>
    <w:rsid w:val="00A535C4"/>
    <w:rsid w:val="00A8514B"/>
    <w:rsid w:val="00AB23D3"/>
    <w:rsid w:val="00AC4312"/>
    <w:rsid w:val="00AC495B"/>
    <w:rsid w:val="00AC6075"/>
    <w:rsid w:val="00AE305B"/>
    <w:rsid w:val="00AF0E80"/>
    <w:rsid w:val="00AF1B83"/>
    <w:rsid w:val="00B52074"/>
    <w:rsid w:val="00B520FE"/>
    <w:rsid w:val="00BA1312"/>
    <w:rsid w:val="00BE1655"/>
    <w:rsid w:val="00BF2C18"/>
    <w:rsid w:val="00C02D5B"/>
    <w:rsid w:val="00C11A9D"/>
    <w:rsid w:val="00C21F08"/>
    <w:rsid w:val="00C62CF5"/>
    <w:rsid w:val="00CF5E13"/>
    <w:rsid w:val="00D3322F"/>
    <w:rsid w:val="00D746D9"/>
    <w:rsid w:val="00D95404"/>
    <w:rsid w:val="00DB20F8"/>
    <w:rsid w:val="00DB5014"/>
    <w:rsid w:val="00DC31DF"/>
    <w:rsid w:val="00DF035B"/>
    <w:rsid w:val="00E13A38"/>
    <w:rsid w:val="00E20CAC"/>
    <w:rsid w:val="00E21ED9"/>
    <w:rsid w:val="00E43609"/>
    <w:rsid w:val="00E65413"/>
    <w:rsid w:val="00E714D9"/>
    <w:rsid w:val="00E85265"/>
    <w:rsid w:val="00EA007F"/>
    <w:rsid w:val="00EB675A"/>
    <w:rsid w:val="00EC1054"/>
    <w:rsid w:val="00ED43CE"/>
    <w:rsid w:val="00EE1D3A"/>
    <w:rsid w:val="00F24934"/>
    <w:rsid w:val="00F419B2"/>
    <w:rsid w:val="00F45B4F"/>
    <w:rsid w:val="00F600F9"/>
    <w:rsid w:val="00F70988"/>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0500FGHOP07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8</cp:revision>
  <cp:lastPrinted>2020-03-11T15:20:00Z</cp:lastPrinted>
  <dcterms:created xsi:type="dcterms:W3CDTF">2020-03-16T21:08:00Z</dcterms:created>
  <dcterms:modified xsi:type="dcterms:W3CDTF">2023-05-26T18:25:00Z</dcterms:modified>
</cp:coreProperties>
</file>