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C0F0025"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Pr>
          <w:rFonts w:ascii="Arial" w:hAnsi="Arial" w:cs="Arial"/>
          <w:b/>
          <w:bCs/>
          <w:color w:val="FF0000"/>
        </w:rPr>
        <w:t>5</w:t>
      </w:r>
      <w:r w:rsidRPr="00386EED">
        <w:rPr>
          <w:rFonts w:ascii="Arial" w:hAnsi="Arial" w:cs="Arial"/>
          <w:b/>
          <w:bCs/>
          <w:color w:val="FF0000"/>
        </w:rPr>
        <w:t>50OWSAGCYLSWHTC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FF7005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EB3E45">
        <w:rPr>
          <w:rFonts w:ascii="Arial" w:hAnsi="Arial"/>
        </w:rPr>
        <w:t>55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216-gallon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502251">
        <w:rPr>
          <w:rFonts w:ascii="Arial" w:hAnsi="Arial"/>
        </w:rPr>
        <w:t>766</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6DDE3E54" w:rsidR="006A553F" w:rsidRDefault="006A553F" w:rsidP="006A553F">
      <w:pPr>
        <w:pStyle w:val="BodyText3"/>
        <w:tabs>
          <w:tab w:val="left" w:pos="180"/>
          <w:tab w:val="left" w:pos="360"/>
        </w:tabs>
      </w:pPr>
      <w:r>
        <w:tab/>
        <w:t xml:space="preserve">Nominal Length: </w:t>
      </w:r>
      <w:r w:rsidR="00B17E5E">
        <w:t>7</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15C6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17E5E">
        <w:rPr>
          <w:rFonts w:ascii="Arial" w:hAnsi="Arial"/>
        </w:rPr>
        <w:t>55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 xml:space="preserve"> ]</w:t>
      </w:r>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  ___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60B5B"/>
    <w:rsid w:val="001D0344"/>
    <w:rsid w:val="002139CC"/>
    <w:rsid w:val="002931B4"/>
    <w:rsid w:val="002E2333"/>
    <w:rsid w:val="00314DDC"/>
    <w:rsid w:val="00386EED"/>
    <w:rsid w:val="004542E7"/>
    <w:rsid w:val="00502251"/>
    <w:rsid w:val="00552AF9"/>
    <w:rsid w:val="005D14C3"/>
    <w:rsid w:val="00607D40"/>
    <w:rsid w:val="0065122F"/>
    <w:rsid w:val="006A53CD"/>
    <w:rsid w:val="006A553F"/>
    <w:rsid w:val="006E5A52"/>
    <w:rsid w:val="007C2BC5"/>
    <w:rsid w:val="00840481"/>
    <w:rsid w:val="00950467"/>
    <w:rsid w:val="009B7B5C"/>
    <w:rsid w:val="00A92865"/>
    <w:rsid w:val="00B17E5E"/>
    <w:rsid w:val="00C97699"/>
    <w:rsid w:val="00CB1D45"/>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4</cp:revision>
  <dcterms:created xsi:type="dcterms:W3CDTF">2022-08-03T19:31:00Z</dcterms:created>
  <dcterms:modified xsi:type="dcterms:W3CDTF">2022-08-16T14:49:00Z</dcterms:modified>
</cp:coreProperties>
</file>