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14098EF" w:rsidR="00831B79" w:rsidRPr="00BE4E1D" w:rsidRDefault="00AF6DFE" w:rsidP="00831B79">
      <w:pPr>
        <w:tabs>
          <w:tab w:val="left" w:pos="180"/>
          <w:tab w:val="left" w:pos="360"/>
        </w:tabs>
        <w:outlineLvl w:val="0"/>
        <w:rPr>
          <w:rFonts w:ascii="Arial" w:hAnsi="Arial"/>
          <w:b/>
          <w:color w:val="FF0000"/>
          <w:sz w:val="22"/>
        </w:rPr>
      </w:pPr>
      <w:r>
        <w:rPr>
          <w:rFonts w:ascii="Arial" w:hAnsi="Arial"/>
          <w:b/>
          <w:color w:val="FF0000"/>
          <w:sz w:val="22"/>
        </w:rPr>
        <w:t>04</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0602AC88"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7DB9881F" w:rsidR="00831B79" w:rsidRDefault="00831B79" w:rsidP="00831B79">
      <w:pPr>
        <w:pStyle w:val="BodyText3"/>
        <w:tabs>
          <w:tab w:val="left" w:pos="180"/>
          <w:tab w:val="left" w:pos="360"/>
        </w:tabs>
      </w:pPr>
      <w:r>
        <w:t>Provide Highland Tan</w:t>
      </w:r>
      <w:r w:rsidR="006234FD">
        <w:t>k Model HTC-</w:t>
      </w:r>
      <w:r w:rsidR="00AF6DFE">
        <w:t>4</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AF6DFE">
        <w:t>4</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53757E21" w:rsidR="00831B79" w:rsidRDefault="00831B79" w:rsidP="00831B79">
      <w:pPr>
        <w:pStyle w:val="BodyText3"/>
        <w:tabs>
          <w:tab w:val="left" w:pos="180"/>
          <w:tab w:val="left" w:pos="360"/>
        </w:tabs>
      </w:pPr>
      <w:r>
        <w:tab/>
        <w:t xml:space="preserve">Nominal Diameter: </w:t>
      </w:r>
      <w:r w:rsidR="007C4020">
        <w:t>5</w:t>
      </w:r>
      <w:r>
        <w:t xml:space="preserve">-feet, </w:t>
      </w:r>
      <w:r w:rsidR="007C4020">
        <w:t>4</w:t>
      </w:r>
      <w:r>
        <w:t>-inches, as indicated on the drawings.</w:t>
      </w:r>
    </w:p>
    <w:p w14:paraId="7373D49D" w14:textId="4EEFF178" w:rsidR="00831B79" w:rsidRDefault="00831B79" w:rsidP="00831B79">
      <w:pPr>
        <w:pStyle w:val="BodyText3"/>
        <w:tabs>
          <w:tab w:val="left" w:pos="180"/>
          <w:tab w:val="left" w:pos="360"/>
        </w:tabs>
      </w:pPr>
      <w:r>
        <w:tab/>
        <w:t xml:space="preserve">Nominal Length: </w:t>
      </w:r>
      <w:r w:rsidR="00AF6DFE">
        <w:t>24</w:t>
      </w:r>
      <w:r>
        <w:t xml:space="preserve">-feet, </w:t>
      </w:r>
      <w:r w:rsidR="007C4020">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3FEDB2E4"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AF6DFE">
        <w:rPr>
          <w:rFonts w:ascii="Arial" w:hAnsi="Arial"/>
          <w:sz w:val="22"/>
        </w:rPr>
        <w:t>4</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431ADAC5"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8478796" w14:textId="77777777" w:rsidR="00855112" w:rsidRDefault="00855112" w:rsidP="00831B79">
      <w:pPr>
        <w:tabs>
          <w:tab w:val="left" w:pos="180"/>
          <w:tab w:val="left" w:pos="360"/>
        </w:tabs>
        <w:rPr>
          <w:rFonts w:ascii="Arial" w:hAnsi="Arial"/>
          <w:sz w:val="22"/>
        </w:rPr>
      </w:pP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5C0BA8CE" w:rsidR="00831B79" w:rsidRDefault="00831B79" w:rsidP="00831B79">
      <w:pPr>
        <w:pStyle w:val="BodyText3"/>
        <w:tabs>
          <w:tab w:val="left" w:pos="180"/>
          <w:tab w:val="left" w:pos="360"/>
        </w:tabs>
      </w:pPr>
      <w:proofErr w:type="gramStart"/>
      <w:r>
        <w:t>A</w:t>
      </w:r>
      <w:proofErr w:type="gramEnd"/>
      <w:r>
        <w:t xml:space="preserve"> </w:t>
      </w:r>
      <w:r w:rsidR="00B830CE">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52885DF9" w:rsidR="00831B79" w:rsidRDefault="00831B79" w:rsidP="00831B79">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B830CE">
        <w:rPr>
          <w:rFonts w:ascii="Arial" w:hAnsi="Arial"/>
          <w:sz w:val="22"/>
        </w:rPr>
        <w:t>8</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6B298564" w14:textId="77777777" w:rsidR="00855112" w:rsidRDefault="00855112" w:rsidP="00855112">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2EF4FEE" w14:textId="77777777" w:rsidR="00855112" w:rsidRDefault="00855112" w:rsidP="0085511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1DA2804" w14:textId="77777777" w:rsidR="00855112" w:rsidRDefault="00855112" w:rsidP="0085511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93DF107" w14:textId="77777777" w:rsidR="00855112" w:rsidRDefault="00855112" w:rsidP="008551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8546FA2" w14:textId="77777777" w:rsidR="00855112" w:rsidRDefault="00855112" w:rsidP="008551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A4B8EBE" w14:textId="77777777" w:rsidR="00855112" w:rsidRDefault="00855112" w:rsidP="008551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FAFD04A" w14:textId="77777777" w:rsidR="00855112" w:rsidRDefault="00855112" w:rsidP="008551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6D66260" w14:textId="77777777" w:rsidR="00855112" w:rsidRDefault="00855112" w:rsidP="008551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988DF41" w14:textId="77777777" w:rsidR="00855112" w:rsidRDefault="00855112" w:rsidP="008551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2E9AD69" w14:textId="77777777" w:rsidR="00855112" w:rsidRDefault="00855112" w:rsidP="008551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9AE6517" w14:textId="77777777" w:rsidR="00855112" w:rsidRDefault="00855112" w:rsidP="0085511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2691C4A" w14:textId="77777777" w:rsidR="00855112" w:rsidRDefault="00855112" w:rsidP="0085511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56F2352" w14:textId="77777777" w:rsidR="00855112" w:rsidRDefault="00855112" w:rsidP="008551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3AAAB80" w14:textId="77777777" w:rsidR="00855112" w:rsidRDefault="00855112" w:rsidP="008551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5821582" w14:textId="77777777" w:rsidR="00855112" w:rsidRDefault="00855112" w:rsidP="008551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A7FE50F" w14:textId="77777777" w:rsidR="00855112" w:rsidRDefault="00855112" w:rsidP="008551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7833934" w14:textId="77777777" w:rsidR="00855112" w:rsidRDefault="00855112" w:rsidP="008551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036680A" w14:textId="77777777" w:rsidR="00855112" w:rsidRDefault="00855112" w:rsidP="0085511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24233E8" w14:textId="77777777" w:rsidR="00855112" w:rsidRDefault="00855112" w:rsidP="0085511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0CE10D0" w14:textId="77777777" w:rsidR="00855112" w:rsidRDefault="00855112" w:rsidP="00855112">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C67EAFB" w14:textId="77777777" w:rsidR="00855112" w:rsidRDefault="00855112" w:rsidP="00855112">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9AE7CD9" w14:textId="77777777" w:rsidR="00855112" w:rsidRDefault="00855112" w:rsidP="00855112">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5F84641" w14:textId="77777777" w:rsidR="00855112" w:rsidRDefault="00855112" w:rsidP="00855112">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0AC1903" w14:textId="77777777" w:rsidR="00855112" w:rsidRDefault="00855112" w:rsidP="00855112">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1A85FA5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20E1B3C3" w14:textId="0DBA1201" w:rsidR="00855112" w:rsidRDefault="00855112" w:rsidP="00831B79">
      <w:pPr>
        <w:tabs>
          <w:tab w:val="left" w:pos="180"/>
          <w:tab w:val="left" w:pos="360"/>
        </w:tabs>
        <w:rPr>
          <w:rFonts w:ascii="Arial" w:hAnsi="Arial"/>
          <w:sz w:val="22"/>
        </w:rPr>
      </w:pPr>
    </w:p>
    <w:p w14:paraId="36515724" w14:textId="6988C6B2" w:rsidR="00855112" w:rsidRDefault="00855112" w:rsidP="00831B79">
      <w:pPr>
        <w:tabs>
          <w:tab w:val="left" w:pos="180"/>
          <w:tab w:val="left" w:pos="360"/>
        </w:tabs>
        <w:rPr>
          <w:rFonts w:ascii="Arial" w:hAnsi="Arial"/>
          <w:sz w:val="22"/>
        </w:rPr>
      </w:pPr>
    </w:p>
    <w:p w14:paraId="3F3B8F41" w14:textId="6AF37C5D" w:rsidR="00855112" w:rsidRDefault="00855112" w:rsidP="00831B79">
      <w:pPr>
        <w:tabs>
          <w:tab w:val="left" w:pos="180"/>
          <w:tab w:val="left" w:pos="360"/>
        </w:tabs>
        <w:rPr>
          <w:rFonts w:ascii="Arial" w:hAnsi="Arial"/>
          <w:sz w:val="22"/>
        </w:rPr>
      </w:pPr>
    </w:p>
    <w:p w14:paraId="19F6EE21" w14:textId="77777777" w:rsidR="00855112" w:rsidRDefault="00855112" w:rsidP="00831B79">
      <w:pPr>
        <w:tabs>
          <w:tab w:val="left" w:pos="180"/>
          <w:tab w:val="left" w:pos="360"/>
        </w:tabs>
        <w:rPr>
          <w:rFonts w:ascii="Arial" w:hAnsi="Arial"/>
          <w:sz w:val="22"/>
        </w:rPr>
      </w:pP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B42C3"/>
    <w:rsid w:val="002E6B67"/>
    <w:rsid w:val="002F5E29"/>
    <w:rsid w:val="00375B41"/>
    <w:rsid w:val="003F3875"/>
    <w:rsid w:val="00434383"/>
    <w:rsid w:val="00465A50"/>
    <w:rsid w:val="00473558"/>
    <w:rsid w:val="00496A33"/>
    <w:rsid w:val="004B7D1A"/>
    <w:rsid w:val="004D2E21"/>
    <w:rsid w:val="00527552"/>
    <w:rsid w:val="006234FD"/>
    <w:rsid w:val="006C3DF4"/>
    <w:rsid w:val="007C4020"/>
    <w:rsid w:val="00807D30"/>
    <w:rsid w:val="00831B79"/>
    <w:rsid w:val="00855112"/>
    <w:rsid w:val="0091542B"/>
    <w:rsid w:val="00982837"/>
    <w:rsid w:val="009F2BAE"/>
    <w:rsid w:val="00AF6DFE"/>
    <w:rsid w:val="00B1724E"/>
    <w:rsid w:val="00B830CE"/>
    <w:rsid w:val="00BE4E1D"/>
    <w:rsid w:val="00C02D5B"/>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85511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2021-09-15T16:35:00Z</dcterms:created>
  <dcterms:modified xsi:type="dcterms:W3CDTF">2021-09-15T16:35:00Z</dcterms:modified>
</cp:coreProperties>
</file>