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808F" w14:textId="3EAAD5E5" w:rsidR="00991B02" w:rsidRPr="00C16B34" w:rsidRDefault="00C04664">
      <w:pPr>
        <w:pStyle w:val="Footer"/>
        <w:tabs>
          <w:tab w:val="clear" w:pos="4320"/>
          <w:tab w:val="clear" w:pos="8640"/>
          <w:tab w:val="left" w:pos="360"/>
        </w:tabs>
        <w:rPr>
          <w:rFonts w:ascii="Arial" w:hAnsi="Arial"/>
          <w:b/>
          <w:bCs/>
        </w:rPr>
      </w:pPr>
      <w:r w:rsidRPr="00C16B34">
        <w:rPr>
          <w:rFonts w:ascii="Arial" w:hAnsi="Arial"/>
          <w:b/>
          <w:bCs/>
        </w:rPr>
        <w:t>30000HGDW</w:t>
      </w:r>
    </w:p>
    <w:p w14:paraId="3D9FE3A9" w14:textId="77777777" w:rsidR="00991B02" w:rsidRDefault="00991B02">
      <w:pPr>
        <w:tabs>
          <w:tab w:val="left" w:pos="360"/>
        </w:tabs>
        <w:rPr>
          <w:rFonts w:ascii="Arial" w:hAnsi="Arial"/>
        </w:rPr>
      </w:pPr>
    </w:p>
    <w:p w14:paraId="39EDB1F2" w14:textId="77777777" w:rsidR="00991B02" w:rsidRDefault="00C04664">
      <w:pPr>
        <w:tabs>
          <w:tab w:val="left" w:pos="360"/>
        </w:tabs>
        <w:rPr>
          <w:rFonts w:ascii="Arial" w:hAnsi="Arial"/>
        </w:rPr>
      </w:pPr>
      <w:r>
        <w:rPr>
          <w:rFonts w:ascii="Arial" w:hAnsi="Arial"/>
        </w:rPr>
        <w:t>HighGuard</w:t>
      </w:r>
      <w:r>
        <w:rPr>
          <w:rFonts w:ascii="Arial" w:hAnsi="Arial"/>
          <w:vertAlign w:val="superscript"/>
        </w:rPr>
        <w:t>®</w:t>
      </w:r>
      <w:r>
        <w:rPr>
          <w:rFonts w:ascii="Arial" w:hAnsi="Arial"/>
        </w:rPr>
        <w:t xml:space="preserve"> - Double-wall</w:t>
      </w:r>
    </w:p>
    <w:p w14:paraId="6ED06BCD" w14:textId="77777777" w:rsidR="00991B02" w:rsidRDefault="00991B02">
      <w:pPr>
        <w:tabs>
          <w:tab w:val="left" w:pos="360"/>
        </w:tabs>
        <w:rPr>
          <w:rFonts w:ascii="Arial" w:hAnsi="Arial"/>
        </w:rPr>
      </w:pPr>
    </w:p>
    <w:p w14:paraId="4CC47DF9" w14:textId="77777777" w:rsidR="00991B02" w:rsidRDefault="00C04664">
      <w:pPr>
        <w:tabs>
          <w:tab w:val="left" w:pos="360"/>
        </w:tabs>
        <w:rPr>
          <w:rFonts w:ascii="Arial" w:hAnsi="Arial"/>
        </w:rPr>
      </w:pPr>
      <w:r>
        <w:rPr>
          <w:rFonts w:ascii="Arial" w:hAnsi="Arial"/>
        </w:rPr>
        <w:t>Recommended Guideline Specification for a Highland, HighGuard</w:t>
      </w:r>
      <w:r>
        <w:rPr>
          <w:rFonts w:ascii="Arial" w:hAnsi="Arial"/>
          <w:vertAlign w:val="superscript"/>
        </w:rPr>
        <w:t>®</w:t>
      </w:r>
      <w:r>
        <w:rPr>
          <w:rFonts w:ascii="Arial" w:hAnsi="Arial"/>
        </w:rPr>
        <w:t xml:space="preserve"> Underground </w:t>
      </w:r>
    </w:p>
    <w:p w14:paraId="2921A5E1" w14:textId="77777777" w:rsidR="00991B02" w:rsidRDefault="00C04664">
      <w:pPr>
        <w:tabs>
          <w:tab w:val="left" w:pos="360"/>
        </w:tabs>
        <w:rPr>
          <w:rFonts w:ascii="Arial" w:hAnsi="Arial"/>
        </w:rPr>
      </w:pPr>
      <w:r>
        <w:rPr>
          <w:rFonts w:ascii="Arial" w:hAnsi="Arial"/>
        </w:rPr>
        <w:t>Double-wall Type I Construction, U.L.58, Polyurethane -Coated Steel Storage Tank.</w:t>
      </w:r>
    </w:p>
    <w:p w14:paraId="0AE57C36" w14:textId="77777777" w:rsidR="00991B02" w:rsidRDefault="00991B02">
      <w:pPr>
        <w:tabs>
          <w:tab w:val="left" w:pos="360"/>
        </w:tabs>
        <w:rPr>
          <w:rFonts w:ascii="Arial" w:hAnsi="Arial"/>
        </w:rPr>
      </w:pPr>
    </w:p>
    <w:p w14:paraId="20DAE46F" w14:textId="77777777" w:rsidR="00991B02" w:rsidRDefault="00C04664">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087A2E60" w14:textId="77777777" w:rsidR="00991B02" w:rsidRDefault="00991B02">
      <w:pPr>
        <w:tabs>
          <w:tab w:val="left" w:pos="360"/>
        </w:tabs>
        <w:rPr>
          <w:rFonts w:ascii="Arial" w:hAnsi="Arial"/>
        </w:rPr>
      </w:pPr>
    </w:p>
    <w:p w14:paraId="5251C741" w14:textId="77777777" w:rsidR="00991B02" w:rsidRDefault="00C04664">
      <w:pPr>
        <w:tabs>
          <w:tab w:val="left" w:pos="360"/>
        </w:tabs>
        <w:rPr>
          <w:rFonts w:ascii="Arial" w:hAnsi="Arial"/>
        </w:rPr>
      </w:pPr>
      <w:r>
        <w:rPr>
          <w:rFonts w:ascii="Arial" w:hAnsi="Arial"/>
        </w:rPr>
        <w:t>1.  Furnish an underground steel storage tank with the Highland Tank and Manufacturing’s HighGuard</w:t>
      </w:r>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2655F32A" w14:textId="77777777" w:rsidR="00991B02" w:rsidRDefault="00991B02">
      <w:pPr>
        <w:tabs>
          <w:tab w:val="left" w:pos="360"/>
        </w:tabs>
        <w:rPr>
          <w:rFonts w:ascii="Arial" w:hAnsi="Arial"/>
        </w:rPr>
      </w:pPr>
    </w:p>
    <w:p w14:paraId="4A5E50F9" w14:textId="650C3C28" w:rsidR="00991B02" w:rsidRDefault="00C04664">
      <w:pPr>
        <w:tabs>
          <w:tab w:val="left" w:pos="360"/>
        </w:tabs>
        <w:rPr>
          <w:rFonts w:ascii="Arial" w:hAnsi="Arial"/>
        </w:rPr>
      </w:pPr>
      <w:r>
        <w:rPr>
          <w:rFonts w:ascii="Arial" w:hAnsi="Arial"/>
        </w:rPr>
        <w:t>Furnish a 30,000 gallon underground steel storage tank, 10’</w:t>
      </w:r>
      <w:r w:rsidR="00F945F7">
        <w:rPr>
          <w:rFonts w:ascii="Arial" w:hAnsi="Arial"/>
        </w:rPr>
        <w:t>0</w:t>
      </w:r>
      <w:r>
        <w:rPr>
          <w:rFonts w:ascii="Arial" w:hAnsi="Arial"/>
        </w:rPr>
        <w:t xml:space="preserve">” inside diameter by </w:t>
      </w:r>
      <w:r w:rsidR="00F945F7">
        <w:rPr>
          <w:rFonts w:ascii="Arial" w:hAnsi="Arial"/>
        </w:rPr>
        <w:t>51</w:t>
      </w:r>
      <w:r>
        <w:rPr>
          <w:rFonts w:ascii="Arial" w:hAnsi="Arial"/>
        </w:rPr>
        <w:t>’</w:t>
      </w:r>
      <w:r w:rsidR="00F945F7">
        <w:rPr>
          <w:rFonts w:ascii="Arial" w:hAnsi="Arial"/>
        </w:rPr>
        <w:t>2</w:t>
      </w:r>
      <w:r>
        <w:rPr>
          <w:rFonts w:ascii="Arial" w:hAnsi="Arial"/>
        </w:rPr>
        <w:t>” inside length and externally protected with 75 mils thick of Highland Tank’s HighGuard</w:t>
      </w:r>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1F553B92" w14:textId="77777777" w:rsidR="00991B02" w:rsidRDefault="00C04664">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23DB2516" w14:textId="77777777" w:rsidR="00991B02" w:rsidRDefault="00C04664">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292A76B0" w14:textId="77777777" w:rsidR="00991B02" w:rsidRDefault="00C04664">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5D181288" w14:textId="77777777" w:rsidR="00991B02" w:rsidRDefault="00C04664">
      <w:pPr>
        <w:numPr>
          <w:ilvl w:val="0"/>
          <w:numId w:val="1"/>
        </w:numPr>
        <w:tabs>
          <w:tab w:val="left" w:pos="360"/>
          <w:tab w:val="left" w:pos="630"/>
        </w:tabs>
        <w:rPr>
          <w:rFonts w:ascii="Arial" w:hAnsi="Arial"/>
        </w:rPr>
      </w:pPr>
      <w:r>
        <w:rPr>
          <w:rFonts w:ascii="Arial" w:hAnsi="Arial"/>
        </w:rPr>
        <w:t>_____ inches of threaded connections.</w:t>
      </w:r>
    </w:p>
    <w:p w14:paraId="7F8BC804" w14:textId="77777777" w:rsidR="00991B02" w:rsidRDefault="00C04664">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30852EC6" w14:textId="77777777" w:rsidR="00991B02" w:rsidRDefault="00C04664">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00603C5F" w14:textId="77777777" w:rsidR="00991B02" w:rsidRDefault="00C04664">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06F8C535" w14:textId="77777777" w:rsidR="00991B02" w:rsidRDefault="00C04664">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10B23AAE" w14:textId="77777777" w:rsidR="00991B02" w:rsidRDefault="00991B02">
      <w:pPr>
        <w:tabs>
          <w:tab w:val="left" w:pos="360"/>
          <w:tab w:val="left" w:pos="630"/>
        </w:tabs>
        <w:rPr>
          <w:rFonts w:ascii="Arial" w:hAnsi="Arial"/>
        </w:rPr>
      </w:pPr>
    </w:p>
    <w:p w14:paraId="2081DE73" w14:textId="5BF7B137" w:rsidR="00991B02" w:rsidRDefault="00C04664">
      <w:pPr>
        <w:tabs>
          <w:tab w:val="left" w:pos="360"/>
        </w:tabs>
        <w:rPr>
          <w:rFonts w:ascii="Arial" w:hAnsi="Arial"/>
        </w:rPr>
      </w:pPr>
      <w:r>
        <w:rPr>
          <w:rFonts w:ascii="Arial" w:hAnsi="Arial"/>
        </w:rPr>
        <w:t>2. The corrosion control system shall be in strict accordance with Highland’s HighGuard</w:t>
      </w:r>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313FA3AE" w14:textId="77777777" w:rsidR="00991B02" w:rsidRDefault="00C04664">
      <w:pPr>
        <w:tabs>
          <w:tab w:val="left" w:pos="360"/>
        </w:tabs>
        <w:rPr>
          <w:rFonts w:ascii="Arial" w:hAnsi="Arial"/>
        </w:rPr>
      </w:pPr>
      <w:r>
        <w:rPr>
          <w:rFonts w:ascii="Arial" w:hAnsi="Arial"/>
        </w:rPr>
        <w:br w:type="page"/>
      </w:r>
    </w:p>
    <w:p w14:paraId="71770763" w14:textId="77777777" w:rsidR="00991B02" w:rsidRDefault="00C04664">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7E6359DC" w14:textId="77777777" w:rsidR="00991B02" w:rsidRDefault="00C04664">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447B3CF1" w14:textId="77777777" w:rsidR="00991B02" w:rsidRDefault="00C04664">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46DDB24E" w14:textId="77777777" w:rsidR="00991B02" w:rsidRDefault="00991B02">
      <w:pPr>
        <w:tabs>
          <w:tab w:val="left" w:pos="360"/>
        </w:tabs>
        <w:rPr>
          <w:rFonts w:ascii="Arial" w:hAnsi="Arial"/>
        </w:rPr>
      </w:pPr>
    </w:p>
    <w:p w14:paraId="420E427D" w14:textId="77777777" w:rsidR="00991B02" w:rsidRDefault="00C04664">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38197B52" w14:textId="77777777" w:rsidR="00991B02" w:rsidRDefault="00991B02">
      <w:pPr>
        <w:tabs>
          <w:tab w:val="left" w:pos="360"/>
        </w:tabs>
        <w:rPr>
          <w:rFonts w:ascii="Arial" w:hAnsi="Arial"/>
        </w:rPr>
      </w:pPr>
    </w:p>
    <w:p w14:paraId="449CBE53" w14:textId="77777777" w:rsidR="00991B02" w:rsidRDefault="00C04664">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4C3E3F35" w14:textId="77777777" w:rsidR="00991B02" w:rsidRDefault="00991B02">
      <w:pPr>
        <w:tabs>
          <w:tab w:val="left" w:pos="360"/>
        </w:tabs>
        <w:rPr>
          <w:rFonts w:ascii="Arial" w:hAnsi="Arial"/>
        </w:rPr>
      </w:pPr>
    </w:p>
    <w:p w14:paraId="0B0BB1EB" w14:textId="77777777" w:rsidR="00991B02" w:rsidRDefault="00C04664">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5AB539CB" w14:textId="77777777" w:rsidR="00991B02" w:rsidRDefault="00C04664">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75770E23" w14:textId="77777777" w:rsidR="00991B02" w:rsidRDefault="00991B02">
      <w:pPr>
        <w:tabs>
          <w:tab w:val="left" w:pos="360"/>
        </w:tabs>
        <w:rPr>
          <w:rFonts w:ascii="Arial" w:hAnsi="Arial"/>
        </w:rPr>
      </w:pPr>
    </w:p>
    <w:p w14:paraId="73665C68" w14:textId="77777777" w:rsidR="00991B02" w:rsidRDefault="00C04664">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38F40030" w14:textId="77777777" w:rsidR="00991B02" w:rsidRDefault="00991B02">
      <w:pPr>
        <w:tabs>
          <w:tab w:val="left" w:pos="360"/>
        </w:tabs>
        <w:rPr>
          <w:rFonts w:ascii="Arial" w:hAnsi="Arial"/>
        </w:rPr>
      </w:pPr>
    </w:p>
    <w:p w14:paraId="03B7F567" w14:textId="77777777" w:rsidR="00991B02" w:rsidRDefault="00C04664">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434E1A3A" w14:textId="77777777" w:rsidR="00991B02" w:rsidRDefault="00991B02">
      <w:pPr>
        <w:tabs>
          <w:tab w:val="left" w:pos="360"/>
        </w:tabs>
        <w:rPr>
          <w:rFonts w:ascii="Arial" w:hAnsi="Arial"/>
        </w:rPr>
      </w:pPr>
    </w:p>
    <w:p w14:paraId="26510A8C" w14:textId="77777777" w:rsidR="00991B02" w:rsidRDefault="00C04664">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0E0E70C8" w14:textId="77777777" w:rsidR="00991B02" w:rsidRDefault="00991B02">
      <w:pPr>
        <w:tabs>
          <w:tab w:val="left" w:pos="360"/>
        </w:tabs>
        <w:rPr>
          <w:rFonts w:ascii="Arial" w:hAnsi="Arial"/>
        </w:rPr>
      </w:pPr>
    </w:p>
    <w:sectPr w:rsidR="00991B02">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3146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64"/>
    <w:rsid w:val="00991B02"/>
    <w:rsid w:val="00C04664"/>
    <w:rsid w:val="00C16B34"/>
    <w:rsid w:val="00F10695"/>
    <w:rsid w:val="00F9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4390F"/>
  <w15:chartTrackingRefBased/>
  <w15:docId w15:val="{CE38EFAC-96B2-431B-B49F-A539B815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5</cp:revision>
  <cp:lastPrinted>2003-03-10T16:02:00Z</cp:lastPrinted>
  <dcterms:created xsi:type="dcterms:W3CDTF">2018-11-12T17:36:00Z</dcterms:created>
  <dcterms:modified xsi:type="dcterms:W3CDTF">2023-04-21T18:28:00Z</dcterms:modified>
</cp:coreProperties>
</file>